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24FB14" w14:textId="04C4FA62" w:rsidR="00B13DB9" w:rsidRPr="00B13DB9" w:rsidRDefault="00B13DB9" w:rsidP="00B13DB9">
      <w:pPr>
        <w:rPr>
          <w:sz w:val="40"/>
          <w:szCs w:val="40"/>
        </w:rPr>
      </w:pPr>
      <w:r w:rsidRPr="00B13DB9">
        <w:rPr>
          <w:sz w:val="40"/>
          <w:szCs w:val="40"/>
        </w:rPr>
        <w:t>Level 1: Finding Attack Servers (35 pts)</w:t>
      </w:r>
    </w:p>
    <w:p w14:paraId="3AC0F380" w14:textId="77777777" w:rsidR="00B13DB9" w:rsidRDefault="00B13DB9" w:rsidP="00B13DB9">
      <w:r w:rsidRPr="00915B6C">
        <w:rPr>
          <w:b/>
          <w:bCs/>
        </w:rPr>
        <w:t>BOTSv1 1.1</w:t>
      </w:r>
      <w:r>
        <w:t>: Scanner Name (5 pts)</w:t>
      </w:r>
    </w:p>
    <w:p w14:paraId="174A490C" w14:textId="352C5458" w:rsidR="00B13DB9" w:rsidRDefault="00B13DB9" w:rsidP="00B13DB9">
      <w:r>
        <w:t>Find the brand name of the vulnerability scanner, covered by a green box in the image above.</w:t>
      </w:r>
    </w:p>
    <w:p w14:paraId="2097EBE7" w14:textId="7F41C2F9" w:rsidR="00143A3E" w:rsidRDefault="00143A3E" w:rsidP="00B13DB9">
      <w:r>
        <w:rPr>
          <w:noProof/>
        </w:rPr>
        <w:drawing>
          <wp:inline distT="0" distB="0" distL="0" distR="0" wp14:anchorId="1C780EFB" wp14:editId="6BB7A49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7E11925" w14:textId="77777777" w:rsidR="00B13DB9" w:rsidRDefault="00B13DB9" w:rsidP="00B13DB9">
      <w:r w:rsidRPr="00915B6C">
        <w:rPr>
          <w:b/>
          <w:bCs/>
        </w:rPr>
        <w:t>BOTSv1 1.2</w:t>
      </w:r>
      <w:r>
        <w:t>: Attacker IP (5 pts)</w:t>
      </w:r>
    </w:p>
    <w:p w14:paraId="318E545E" w14:textId="7602B8CB" w:rsidR="00B13DB9" w:rsidRDefault="00B13DB9" w:rsidP="00B13DB9">
      <w:r>
        <w:t>Find the attacker's IP address.</w:t>
      </w:r>
    </w:p>
    <w:p w14:paraId="61782CF2" w14:textId="0BFF0551" w:rsidR="00B13DB9" w:rsidRDefault="00143A3E" w:rsidP="00B13DB9">
      <w:r>
        <w:rPr>
          <w:noProof/>
        </w:rPr>
        <w:lastRenderedPageBreak/>
        <w:drawing>
          <wp:inline distT="0" distB="0" distL="0" distR="0" wp14:anchorId="517BA2CE" wp14:editId="3C7D1E3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C476F44" w14:textId="77777777" w:rsidR="00B13DB9" w:rsidRDefault="00B13DB9" w:rsidP="00B13DB9">
      <w:r w:rsidRPr="00915B6C">
        <w:rPr>
          <w:b/>
          <w:bCs/>
        </w:rPr>
        <w:t>BOTSv1 1.3</w:t>
      </w:r>
      <w:r>
        <w:t>: Web Server IP (5 pts)</w:t>
      </w:r>
    </w:p>
    <w:p w14:paraId="1B846ABB" w14:textId="5A612631" w:rsidR="00B13DB9" w:rsidRDefault="00B13DB9" w:rsidP="00B13DB9">
      <w:r>
        <w:t>Find the IP address of the web server serving "imreallynotbatman.com".</w:t>
      </w:r>
    </w:p>
    <w:p w14:paraId="5C02FD51" w14:textId="48BC862A" w:rsidR="00B13DB9" w:rsidRDefault="00143A3E" w:rsidP="00B13DB9">
      <w:r>
        <w:rPr>
          <w:noProof/>
        </w:rPr>
        <w:drawing>
          <wp:inline distT="0" distB="0" distL="0" distR="0" wp14:anchorId="0373CED4" wp14:editId="59A2C12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1FF5868" w14:textId="77777777" w:rsidR="00B13DB9" w:rsidRDefault="00B13DB9" w:rsidP="00B13DB9">
      <w:r w:rsidRPr="00915B6C">
        <w:rPr>
          <w:b/>
          <w:bCs/>
        </w:rPr>
        <w:t>BOTSv1 1.4</w:t>
      </w:r>
      <w:r>
        <w:t>: Defacement Filename (10 pts)</w:t>
      </w:r>
    </w:p>
    <w:p w14:paraId="7BEF6AC4" w14:textId="77777777" w:rsidR="00B13DB9" w:rsidRDefault="00B13DB9" w:rsidP="00B13DB9">
      <w:r>
        <w:t>Find the name of the file used to deface the web server serving "imreallynotbatman.com".</w:t>
      </w:r>
    </w:p>
    <w:p w14:paraId="667BAB1F" w14:textId="79BCEC42" w:rsidR="00B13DB9" w:rsidRDefault="00B13DB9" w:rsidP="00B13DB9">
      <w:r>
        <w:lastRenderedPageBreak/>
        <w:t>Hints:</w:t>
      </w:r>
    </w:p>
    <w:p w14:paraId="3160A239" w14:textId="77777777" w:rsidR="00B13DB9" w:rsidRDefault="00B13DB9" w:rsidP="00B13DB9">
      <w:r>
        <w:t>It was downloaded by the Web server, so the server's IP is a client address, not a destination address.</w:t>
      </w:r>
    </w:p>
    <w:p w14:paraId="633C3601" w14:textId="774AAFF9" w:rsidR="00B13DB9" w:rsidRDefault="00B13DB9" w:rsidP="00B13DB9">
      <w:r>
        <w:t xml:space="preserve">Remove the filter to see all 9 such events. Examine the </w:t>
      </w:r>
      <w:proofErr w:type="spellStart"/>
      <w:r>
        <w:t>uri</w:t>
      </w:r>
      <w:proofErr w:type="spellEnd"/>
      <w:r>
        <w:t xml:space="preserve"> values.</w:t>
      </w:r>
    </w:p>
    <w:p w14:paraId="074DD62D" w14:textId="00C2E572" w:rsidR="00143A3E" w:rsidRDefault="00143A3E" w:rsidP="00B13DB9">
      <w:r>
        <w:rPr>
          <w:noProof/>
        </w:rPr>
        <w:drawing>
          <wp:inline distT="0" distB="0" distL="0" distR="0" wp14:anchorId="4FE904FB" wp14:editId="65A4D9B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7E2A3AA" w14:textId="4CE1391C" w:rsidR="00B13DB9" w:rsidRDefault="00143A3E" w:rsidP="00B13DB9">
      <w:r>
        <w:rPr>
          <w:noProof/>
        </w:rPr>
        <w:drawing>
          <wp:inline distT="0" distB="0" distL="0" distR="0" wp14:anchorId="7758C341" wp14:editId="762B543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7F0A147" w14:textId="77777777" w:rsidR="00B13DB9" w:rsidRDefault="00B13DB9" w:rsidP="00B13DB9">
      <w:r w:rsidRPr="00915B6C">
        <w:rPr>
          <w:b/>
          <w:bCs/>
        </w:rPr>
        <w:t>BOTSv1 1.5</w:t>
      </w:r>
      <w:r>
        <w:t>: Domain Name (10 pts)</w:t>
      </w:r>
    </w:p>
    <w:p w14:paraId="0567DD44" w14:textId="77777777" w:rsidR="00B13DB9" w:rsidRDefault="00B13DB9" w:rsidP="00B13DB9">
      <w:r>
        <w:lastRenderedPageBreak/>
        <w:t>Find the fully qualified domain name (FQDN) used by the staging server hosting the defacement file.</w:t>
      </w:r>
    </w:p>
    <w:p w14:paraId="258DCAEE" w14:textId="4CADAAE4" w:rsidR="00B13DB9" w:rsidRDefault="00B13DB9" w:rsidP="00B13DB9">
      <w:r>
        <w:t>Hints:</w:t>
      </w:r>
    </w:p>
    <w:p w14:paraId="62CD3B0F" w14:textId="00415A43" w:rsidR="004240C3" w:rsidRDefault="00B13DB9" w:rsidP="00B13DB9">
      <w:r>
        <w:t xml:space="preserve">Examine the 9 events from the previous challenge. Look at the </w:t>
      </w:r>
      <w:proofErr w:type="spellStart"/>
      <w:r>
        <w:t>url</w:t>
      </w:r>
      <w:proofErr w:type="spellEnd"/>
      <w:r>
        <w:t xml:space="preserve"> values.</w:t>
      </w:r>
    </w:p>
    <w:p w14:paraId="66307DD3" w14:textId="6F48DA4D" w:rsidR="00143A3E" w:rsidRDefault="00143A3E" w:rsidP="00B13DB9">
      <w:r>
        <w:rPr>
          <w:noProof/>
        </w:rPr>
        <w:drawing>
          <wp:inline distT="0" distB="0" distL="0" distR="0" wp14:anchorId="73EAE7E3" wp14:editId="2CA32FE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8EBA120" w14:textId="35C9D223" w:rsidR="00915B6C" w:rsidRDefault="00915B6C" w:rsidP="00B13DB9">
      <w:r>
        <w:t xml:space="preserve">Answers: </w:t>
      </w:r>
      <w:r w:rsidRPr="00915B6C">
        <w:t>prankglassinebracket.jumpingcrab.com:1337</w:t>
      </w:r>
    </w:p>
    <w:p w14:paraId="1A8F6478" w14:textId="0A0E0000" w:rsidR="00915B6C" w:rsidRDefault="00915B6C" w:rsidP="00B13DB9"/>
    <w:p w14:paraId="5622C083" w14:textId="7F8F4F95" w:rsidR="00915B6C" w:rsidRDefault="00915B6C" w:rsidP="00B13DB9">
      <w:r w:rsidRPr="00915B6C">
        <w:rPr>
          <w:b/>
          <w:bCs/>
        </w:rPr>
        <w:t>Questions 7</w:t>
      </w:r>
      <w:r>
        <w:t xml:space="preserve">: </w:t>
      </w:r>
      <w:r w:rsidRPr="00915B6C">
        <w:t>What IP address has Po1s0n1vy tied to domains that are pre-staged to attack Wayne Enterprises?</w:t>
      </w:r>
    </w:p>
    <w:p w14:paraId="37ED03F6" w14:textId="77777777" w:rsidR="00DD04DB" w:rsidRDefault="00DD04DB" w:rsidP="00B13DB9"/>
    <w:p w14:paraId="0A2C9C87" w14:textId="41C51E08" w:rsidR="00915B6C" w:rsidRDefault="00915B6C" w:rsidP="00B13DB9">
      <w:r>
        <w:rPr>
          <w:noProof/>
        </w:rPr>
        <w:lastRenderedPageBreak/>
        <w:drawing>
          <wp:inline distT="0" distB="0" distL="0" distR="0" wp14:anchorId="053F4792" wp14:editId="1C5EC20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21DEA47" w14:textId="3BAE11C5" w:rsidR="00FD0386" w:rsidRDefault="00FD0386" w:rsidP="00B13DB9">
      <w:r>
        <w:t>Answer: 23.22.63.114</w:t>
      </w:r>
    </w:p>
    <w:p w14:paraId="7C693245" w14:textId="6ABA82EA" w:rsidR="00DD04DB" w:rsidRDefault="00DD04DB" w:rsidP="00B13DB9"/>
    <w:p w14:paraId="103D42F9" w14:textId="694FA18A" w:rsidR="00DD04DB" w:rsidRDefault="00DD04DB" w:rsidP="00B13DB9">
      <w:r w:rsidRPr="00A8268B">
        <w:rPr>
          <w:b/>
          <w:bCs/>
        </w:rPr>
        <w:t>Questions 8</w:t>
      </w:r>
      <w:r>
        <w:t xml:space="preserve">: </w:t>
      </w:r>
      <w:r w:rsidR="00AF3395" w:rsidRPr="00AF3395">
        <w:t>Based on the data gathered from this attack and common open source intelligence sources for domain names, what is the email address that is most likely associated with Po1s0n1vy APT group?</w:t>
      </w:r>
    </w:p>
    <w:p w14:paraId="0600C755" w14:textId="45EBE3DF" w:rsidR="00DD04DB" w:rsidRDefault="00DD04DB" w:rsidP="00B13DB9">
      <w:r>
        <w:rPr>
          <w:noProof/>
        </w:rPr>
        <w:drawing>
          <wp:inline distT="0" distB="0" distL="0" distR="0" wp14:anchorId="6ED67299" wp14:editId="55238E7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591B171" w14:textId="5B3E3E83" w:rsidR="00DD04DB" w:rsidRDefault="00DD04DB" w:rsidP="00B13DB9">
      <w:r>
        <w:t xml:space="preserve">Answers: </w:t>
      </w:r>
      <w:hyperlink r:id="rId13" w:history="1">
        <w:r w:rsidR="00ED1C14" w:rsidRPr="009A3953">
          <w:rPr>
            <w:rStyle w:val="Hyperlink"/>
          </w:rPr>
          <w:t>LILLIAN.ROSE@PO1S0N1VY.COM</w:t>
        </w:r>
      </w:hyperlink>
    </w:p>
    <w:p w14:paraId="63E68566" w14:textId="12E1281E" w:rsidR="00ED1C14" w:rsidRDefault="00ED1C14" w:rsidP="00B13DB9"/>
    <w:p w14:paraId="62CCCDDB" w14:textId="1EAB09A2" w:rsidR="00ED1C14" w:rsidRDefault="00ED1C14" w:rsidP="00B13DB9">
      <w:r w:rsidRPr="00A8268B">
        <w:rPr>
          <w:b/>
          <w:bCs/>
        </w:rPr>
        <w:t>Question 9</w:t>
      </w:r>
      <w:r>
        <w:t>:</w:t>
      </w:r>
      <w:r w:rsidR="00A8268B">
        <w:t xml:space="preserve"> </w:t>
      </w:r>
      <w:r w:rsidR="00A8268B" w:rsidRPr="00A8268B">
        <w:tab/>
        <w:t>What IP address is likely attempting a brute force password attack against imreallynotbatman.com?</w:t>
      </w:r>
    </w:p>
    <w:p w14:paraId="56110988" w14:textId="6424B9D0" w:rsidR="002C6213" w:rsidRDefault="002C6213" w:rsidP="00B13DB9">
      <w:r>
        <w:t xml:space="preserve">- The hacker is attempting to brute force password against imreallynotbatman.com website which mean the hacker have to post </w:t>
      </w:r>
      <w:r w:rsidR="00B40EE4">
        <w:t>the brute force</w:t>
      </w:r>
      <w:r>
        <w:t xml:space="preserve"> password to the website</w:t>
      </w:r>
    </w:p>
    <w:p w14:paraId="29CF7539" w14:textId="131B7D4A" w:rsidR="002C6213" w:rsidRDefault="002C6213" w:rsidP="00B13DB9">
      <w:r>
        <w:tab/>
        <w:t xml:space="preserve">=&gt; </w:t>
      </w:r>
      <w:proofErr w:type="gramStart"/>
      <w:r>
        <w:t>So</w:t>
      </w:r>
      <w:proofErr w:type="gramEnd"/>
      <w:r>
        <w:t xml:space="preserve"> adding </w:t>
      </w:r>
      <w:proofErr w:type="spellStart"/>
      <w:r>
        <w:t>http_method</w:t>
      </w:r>
      <w:proofErr w:type="spellEnd"/>
      <w:r>
        <w:t>=POST field to our search</w:t>
      </w:r>
    </w:p>
    <w:p w14:paraId="20A245DE" w14:textId="0D54A6A0" w:rsidR="002C6213" w:rsidRDefault="002C6213" w:rsidP="00B13DB9">
      <w:r>
        <w:t>- First is catching the password log by finding any matching string “*passwd=*”</w:t>
      </w:r>
      <w:r w:rsidR="00B40EE4">
        <w:t xml:space="preserve"> (I tried password but didn’t get any result, the same with pass)</w:t>
      </w:r>
    </w:p>
    <w:p w14:paraId="3F8D97C5" w14:textId="5FB9658A" w:rsidR="002C6213" w:rsidRDefault="002C6213" w:rsidP="00B13DB9">
      <w:r>
        <w:rPr>
          <w:noProof/>
        </w:rPr>
        <w:drawing>
          <wp:inline distT="0" distB="0" distL="0" distR="0" wp14:anchorId="026D9A32" wp14:editId="3F10DC0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6793E84" w14:textId="3322A752" w:rsidR="002C6213" w:rsidRDefault="002C6213" w:rsidP="002C6213">
      <w:r>
        <w:t>- Now we need to sort this out to look up more easily</w:t>
      </w:r>
      <w:r w:rsidR="00B40EE4">
        <w:t xml:space="preserve"> </w:t>
      </w:r>
    </w:p>
    <w:p w14:paraId="626A877B" w14:textId="5379B706" w:rsidR="00ED1C14" w:rsidRDefault="00A8268B" w:rsidP="00B13DB9">
      <w:r>
        <w:rPr>
          <w:noProof/>
        </w:rPr>
        <w:lastRenderedPageBreak/>
        <w:drawing>
          <wp:inline distT="0" distB="0" distL="0" distR="0" wp14:anchorId="5251FF68" wp14:editId="100AFEF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F6F50E5" w14:textId="565CC805" w:rsidR="00B40EE4" w:rsidRDefault="00B40EE4" w:rsidP="00B13DB9">
      <w:r>
        <w:t xml:space="preserve">- We want to see the first post one so </w:t>
      </w:r>
      <w:proofErr w:type="gramStart"/>
      <w:r>
        <w:t>sort</w:t>
      </w:r>
      <w:proofErr w:type="gramEnd"/>
      <w:r>
        <w:t xml:space="preserve"> the time upward</w:t>
      </w:r>
    </w:p>
    <w:p w14:paraId="16BB8042" w14:textId="7D2CBFBD" w:rsidR="00A8268B" w:rsidRDefault="00A8268B" w:rsidP="00B13DB9">
      <w:r>
        <w:t xml:space="preserve">Answer: </w:t>
      </w:r>
      <w:r w:rsidRPr="00A8268B">
        <w:t>23.22.63.114</w:t>
      </w:r>
    </w:p>
    <w:p w14:paraId="38C4A5FA" w14:textId="6B204C72" w:rsidR="00A8268B" w:rsidRDefault="00A8268B" w:rsidP="00B13DB9"/>
    <w:p w14:paraId="5121AF71" w14:textId="03890220" w:rsidR="00A8268B" w:rsidRDefault="00A8268B" w:rsidP="00B13DB9">
      <w:r w:rsidRPr="00A8268B">
        <w:rPr>
          <w:b/>
          <w:bCs/>
        </w:rPr>
        <w:t>Question 10</w:t>
      </w:r>
      <w:r>
        <w:t xml:space="preserve">: </w:t>
      </w:r>
      <w:r w:rsidRPr="00A8268B">
        <w:t>What is the name of the executable uploaded by Po1s0n1vy? Please include file extension. (For example, "notepad.exe" or "favicon.ico")</w:t>
      </w:r>
    </w:p>
    <w:p w14:paraId="3A23295E" w14:textId="2F9F5854" w:rsidR="00B40EE4" w:rsidRDefault="00B40EE4" w:rsidP="00B13DB9">
      <w:r>
        <w:t xml:space="preserve">- Since </w:t>
      </w:r>
      <w:r w:rsidRPr="00A8268B">
        <w:t>Po1s0n1vy</w:t>
      </w:r>
      <w:r>
        <w:t xml:space="preserve"> is uploading an executable file so I guess she is posting it. Which mean we still search in the </w:t>
      </w:r>
      <w:proofErr w:type="gramStart"/>
      <w:r>
        <w:t>http:stream</w:t>
      </w:r>
      <w:proofErr w:type="gramEnd"/>
      <w:r>
        <w:t xml:space="preserve"> log and method is POST</w:t>
      </w:r>
    </w:p>
    <w:p w14:paraId="0F0C662F" w14:textId="7F1569CA" w:rsidR="00B40EE4" w:rsidRDefault="00B40EE4" w:rsidP="00B13DB9">
      <w:r>
        <w:t xml:space="preserve">- Taking from the basic, when </w:t>
      </w:r>
      <w:r w:rsidR="00FD1E7E">
        <w:t>POST something, the data that forms the body of the request will be encoded in some way</w:t>
      </w:r>
    </w:p>
    <w:p w14:paraId="738877FF" w14:textId="290D6302" w:rsidR="00FD1E7E" w:rsidRDefault="00FD1E7E" w:rsidP="00B13DB9">
      <w:r>
        <w:tab/>
        <w:t xml:space="preserve">+ </w:t>
      </w:r>
      <w:r w:rsidRPr="00FD1E7E">
        <w:t>HTML forms provide three methods of encoding</w:t>
      </w:r>
      <w:r>
        <w:t>:</w:t>
      </w:r>
    </w:p>
    <w:p w14:paraId="019C001F" w14:textId="76CD2133" w:rsidR="00FD1E7E" w:rsidRDefault="00FD1E7E" w:rsidP="00B13DB9">
      <w:r>
        <w:tab/>
      </w:r>
      <w:r>
        <w:tab/>
        <w:t xml:space="preserve">- </w:t>
      </w:r>
      <w:r w:rsidRPr="00FD1E7E">
        <w:t>application/x-www-form-</w:t>
      </w:r>
      <w:proofErr w:type="spellStart"/>
      <w:r w:rsidRPr="00FD1E7E">
        <w:t>urlencoded</w:t>
      </w:r>
      <w:proofErr w:type="spellEnd"/>
      <w:r w:rsidRPr="00FD1E7E">
        <w:t xml:space="preserve"> (the default)</w:t>
      </w:r>
    </w:p>
    <w:p w14:paraId="1FED5A08" w14:textId="5CA9AE39" w:rsidR="00FD1E7E" w:rsidRDefault="00FD1E7E" w:rsidP="00B13DB9">
      <w:r>
        <w:tab/>
      </w:r>
      <w:r>
        <w:tab/>
        <w:t xml:space="preserve">- </w:t>
      </w:r>
      <w:r w:rsidRPr="00FD1E7E">
        <w:t>multipart/form-data</w:t>
      </w:r>
    </w:p>
    <w:p w14:paraId="0704B6AA" w14:textId="21F4DBED" w:rsidR="00FD1E7E" w:rsidRDefault="00FD1E7E" w:rsidP="00B13DB9">
      <w:r>
        <w:tab/>
      </w:r>
      <w:r>
        <w:tab/>
        <w:t xml:space="preserve">- </w:t>
      </w:r>
      <w:r w:rsidRPr="00FD1E7E">
        <w:t>text/plain</w:t>
      </w:r>
    </w:p>
    <w:p w14:paraId="49A5D1D0" w14:textId="0FF4A99B" w:rsidR="00FD1E7E" w:rsidRDefault="00FD1E7E" w:rsidP="00B13DB9">
      <w:r>
        <w:t xml:space="preserve">- So our attention here is </w:t>
      </w:r>
      <w:proofErr w:type="gramStart"/>
      <w:r>
        <w:t xml:space="preserve">“ </w:t>
      </w:r>
      <w:r w:rsidRPr="00FD1E7E">
        <w:t>multipart</w:t>
      </w:r>
      <w:proofErr w:type="gramEnd"/>
      <w:r w:rsidRPr="00FD1E7E">
        <w:t>/form-data</w:t>
      </w:r>
      <w:r>
        <w:t xml:space="preserve"> “ is used when we want to include any </w:t>
      </w:r>
      <w:r w:rsidRPr="00FD1E7E">
        <w:t>&lt;input type="file"&gt; elements</w:t>
      </w:r>
      <w:r>
        <w:t xml:space="preserve"> in it</w:t>
      </w:r>
    </w:p>
    <w:p w14:paraId="381B58FF" w14:textId="3B37781F" w:rsidR="00FD1E7E" w:rsidRDefault="00FD1E7E" w:rsidP="00B13DB9">
      <w:r>
        <w:tab/>
        <w:t xml:space="preserve">+ </w:t>
      </w:r>
      <w:r w:rsidRPr="00FD1E7E">
        <w:t>application/x-www-form-</w:t>
      </w:r>
      <w:proofErr w:type="spellStart"/>
      <w:r w:rsidRPr="00FD1E7E">
        <w:t>urlencoded</w:t>
      </w:r>
      <w:proofErr w:type="spellEnd"/>
      <w:r w:rsidRPr="00FD1E7E">
        <w:t xml:space="preserve"> is more or less the same as a query string on the end of the URL.</w:t>
      </w:r>
    </w:p>
    <w:p w14:paraId="5A080B09" w14:textId="3FA3CD93" w:rsidR="00FD1E7E" w:rsidRDefault="00FD1E7E" w:rsidP="00B13DB9">
      <w:r>
        <w:tab/>
        <w:t xml:space="preserve">+ </w:t>
      </w:r>
      <w:r w:rsidRPr="00FD1E7E">
        <w:t>multipart/form-data is significantly more complicated but it allows entire files to be included in the data</w:t>
      </w:r>
    </w:p>
    <w:p w14:paraId="0A124844" w14:textId="0D045162" w:rsidR="00FD1E7E" w:rsidRDefault="00FD1E7E" w:rsidP="00B13DB9">
      <w:r>
        <w:lastRenderedPageBreak/>
        <w:t xml:space="preserve">- So now we got our target for searching, let’s make a query: </w:t>
      </w:r>
    </w:p>
    <w:p w14:paraId="79B2CB94" w14:textId="5966B544" w:rsidR="00FD1E7E" w:rsidRDefault="00FD1E7E" w:rsidP="00B13DB9">
      <w:r>
        <w:tab/>
        <w:t>+ Remember no event sampling and is ALL TIME</w:t>
      </w:r>
    </w:p>
    <w:p w14:paraId="0CF775CD" w14:textId="025DB679" w:rsidR="00FD1E7E" w:rsidRDefault="00FD1E7E" w:rsidP="00B13DB9">
      <w:r>
        <w:tab/>
      </w:r>
      <w:proofErr w:type="spellStart"/>
      <w:r w:rsidRPr="00FD1E7E">
        <w:t>sourcetype</w:t>
      </w:r>
      <w:proofErr w:type="spellEnd"/>
      <w:r w:rsidRPr="00FD1E7E">
        <w:t>="</w:t>
      </w:r>
      <w:proofErr w:type="spellStart"/>
      <w:proofErr w:type="gramStart"/>
      <w:r w:rsidRPr="00FD1E7E">
        <w:t>stream:http</w:t>
      </w:r>
      <w:proofErr w:type="spellEnd"/>
      <w:proofErr w:type="gramEnd"/>
      <w:r w:rsidRPr="00FD1E7E">
        <w:t xml:space="preserve">" </w:t>
      </w:r>
      <w:proofErr w:type="spellStart"/>
      <w:r w:rsidRPr="00FD1E7E">
        <w:t>http_method</w:t>
      </w:r>
      <w:proofErr w:type="spellEnd"/>
      <w:r w:rsidRPr="00FD1E7E">
        <w:t>=POST "multipart/form-data"</w:t>
      </w:r>
    </w:p>
    <w:p w14:paraId="602DEDBD" w14:textId="53416ADE" w:rsidR="005453C2" w:rsidRDefault="005453C2" w:rsidP="00B13DB9">
      <w:r>
        <w:t xml:space="preserve">- This will return 3 result but just taking a look at the first one and loop up in it and catch it </w:t>
      </w:r>
    </w:p>
    <w:p w14:paraId="4F11202F" w14:textId="18A51585" w:rsidR="005453C2" w:rsidRDefault="005453C2" w:rsidP="00B13DB9">
      <w:r>
        <w:rPr>
          <w:noProof/>
        </w:rPr>
        <w:drawing>
          <wp:inline distT="0" distB="0" distL="0" distR="0" wp14:anchorId="10375E38" wp14:editId="5A256C7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4DB6D33" w14:textId="0AC37D77" w:rsidR="00FD1E7E" w:rsidRDefault="005453C2" w:rsidP="00B13DB9">
      <w:r>
        <w:t>Answer: 3791.exe</w:t>
      </w:r>
    </w:p>
    <w:p w14:paraId="08B0E4F9" w14:textId="63F49236" w:rsidR="005453C2" w:rsidRDefault="005453C2" w:rsidP="00B13DB9"/>
    <w:p w14:paraId="389A1409" w14:textId="797B26BB" w:rsidR="005453C2" w:rsidRDefault="005453C2" w:rsidP="00B13DB9">
      <w:r>
        <w:rPr>
          <w:b/>
          <w:bCs/>
        </w:rPr>
        <w:t>Question 11</w:t>
      </w:r>
      <w:r>
        <w:t xml:space="preserve">: </w:t>
      </w:r>
      <w:r w:rsidRPr="005453C2">
        <w:t>What is the MD5 hash of the executable uploaded?</w:t>
      </w:r>
    </w:p>
    <w:p w14:paraId="7B9DC242" w14:textId="0AC5BD57" w:rsidR="005453C2" w:rsidRDefault="005453C2" w:rsidP="00B13DB9">
      <w:r>
        <w:t>- Reading Microsoft doc told us that the log Sysmon will records the hash of the process</w:t>
      </w:r>
    </w:p>
    <w:p w14:paraId="5EFD6DDF" w14:textId="452A46E7" w:rsidR="005453C2" w:rsidRDefault="005453C2" w:rsidP="00B13DB9">
      <w:r>
        <w:rPr>
          <w:noProof/>
        </w:rPr>
        <w:lastRenderedPageBreak/>
        <w:drawing>
          <wp:inline distT="0" distB="0" distL="0" distR="0" wp14:anchorId="3567B660" wp14:editId="6FEBD3D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EEF280" w14:textId="423C423A" w:rsidR="005453C2" w:rsidRDefault="005453C2" w:rsidP="005453C2">
      <w:r>
        <w:t xml:space="preserve">- So now we will try to look up and see what we </w:t>
      </w:r>
      <w:proofErr w:type="gramStart"/>
      <w:r>
        <w:t>got :</w:t>
      </w:r>
      <w:proofErr w:type="gramEnd"/>
    </w:p>
    <w:p w14:paraId="1CC595FF" w14:textId="0844B362" w:rsidR="005453C2" w:rsidRDefault="005453C2" w:rsidP="005453C2">
      <w:r>
        <w:tab/>
      </w:r>
      <w:r w:rsidRPr="005453C2">
        <w:t xml:space="preserve">index=* </w:t>
      </w:r>
      <w:proofErr w:type="spellStart"/>
      <w:r w:rsidRPr="005453C2">
        <w:t>sourcetype</w:t>
      </w:r>
      <w:proofErr w:type="spellEnd"/>
      <w:r w:rsidRPr="005453C2">
        <w:t>="</w:t>
      </w:r>
      <w:proofErr w:type="spellStart"/>
      <w:proofErr w:type="gramStart"/>
      <w:r w:rsidRPr="005453C2">
        <w:t>xmlwineventlog:microsoft</w:t>
      </w:r>
      <w:proofErr w:type="gramEnd"/>
      <w:r w:rsidRPr="005453C2">
        <w:t>-windows-sysmon</w:t>
      </w:r>
      <w:proofErr w:type="spellEnd"/>
      <w:r w:rsidRPr="005453C2">
        <w:t>/operational" 3791.exe</w:t>
      </w:r>
    </w:p>
    <w:p w14:paraId="4EA27637" w14:textId="2370A620" w:rsidR="005453C2" w:rsidRDefault="005453C2" w:rsidP="005453C2">
      <w:r>
        <w:rPr>
          <w:noProof/>
        </w:rPr>
        <w:drawing>
          <wp:inline distT="0" distB="0" distL="0" distR="0" wp14:anchorId="36FFAED7" wp14:editId="29EA7AA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A1CF5A" w14:textId="6D0E14F1" w:rsidR="005453C2" w:rsidRDefault="005453C2" w:rsidP="005453C2">
      <w:r>
        <w:t xml:space="preserve">- So </w:t>
      </w:r>
      <w:proofErr w:type="gramStart"/>
      <w:r>
        <w:t>far</w:t>
      </w:r>
      <w:proofErr w:type="gramEnd"/>
      <w:r>
        <w:t xml:space="preserve"> we got 69 results… Let’s see</w:t>
      </w:r>
    </w:p>
    <w:p w14:paraId="5046437B" w14:textId="156CE297" w:rsidR="005453C2" w:rsidRDefault="005453C2" w:rsidP="005453C2">
      <w:r>
        <w:t xml:space="preserve">- Remember the </w:t>
      </w:r>
      <w:proofErr w:type="gramStart"/>
      <w:r>
        <w:t xml:space="preserve">doc </w:t>
      </w:r>
      <w:r w:rsidR="00FD0386">
        <w:t>:</w:t>
      </w:r>
      <w:proofErr w:type="gramEnd"/>
      <w:r w:rsidR="00FD0386">
        <w:t xml:space="preserve"> “Record the hash of process image file …” so I look into </w:t>
      </w:r>
      <w:proofErr w:type="spellStart"/>
      <w:r w:rsidR="00FD0386">
        <w:t>ImageLoaded</w:t>
      </w:r>
      <w:proofErr w:type="spellEnd"/>
      <w:r w:rsidR="00FD0386">
        <w:t xml:space="preserve"> field</w:t>
      </w:r>
    </w:p>
    <w:p w14:paraId="0D3D86D6" w14:textId="436D813F" w:rsidR="00FD0386" w:rsidRDefault="00FD0386" w:rsidP="005453C2">
      <w:r>
        <w:rPr>
          <w:noProof/>
        </w:rPr>
        <w:lastRenderedPageBreak/>
        <w:drawing>
          <wp:inline distT="0" distB="0" distL="0" distR="0" wp14:anchorId="6DB3ABDC" wp14:editId="57A72CC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B041524" w14:textId="2A25B916" w:rsidR="00FD0386" w:rsidRDefault="00FD0386" w:rsidP="00FD0386">
      <w:r>
        <w:t xml:space="preserve">- Got </w:t>
      </w:r>
      <w:proofErr w:type="gramStart"/>
      <w:r>
        <w:t>you !!!</w:t>
      </w:r>
      <w:proofErr w:type="gramEnd"/>
    </w:p>
    <w:p w14:paraId="043A572A" w14:textId="4D7D3EB0" w:rsidR="00FD0386" w:rsidRDefault="00FD0386" w:rsidP="00FD0386">
      <w:r>
        <w:rPr>
          <w:noProof/>
        </w:rPr>
        <w:drawing>
          <wp:inline distT="0" distB="0" distL="0" distR="0" wp14:anchorId="2D6EB1E6" wp14:editId="2136C70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8DAD129" w14:textId="4AD09EF0" w:rsidR="00FD0386" w:rsidRDefault="00FD0386" w:rsidP="00FD0386">
      <w:r>
        <w:t xml:space="preserve">Answers:  </w:t>
      </w:r>
      <w:r w:rsidRPr="00FD0386">
        <w:t>AAE3F5A29935E6ABCC2C2754D12A9AF0</w:t>
      </w:r>
    </w:p>
    <w:p w14:paraId="2DD420C9" w14:textId="0EAAE638" w:rsidR="00FD0386" w:rsidRDefault="00FD0386" w:rsidP="00FD0386"/>
    <w:p w14:paraId="4D4E9AA8" w14:textId="77777777" w:rsidR="00FD0386" w:rsidRDefault="00FD0386" w:rsidP="00FD0386"/>
    <w:p w14:paraId="500695C5" w14:textId="5B8FEE3B" w:rsidR="00FD0386" w:rsidRDefault="00FD0386" w:rsidP="00FD0386">
      <w:r>
        <w:rPr>
          <w:b/>
          <w:bCs/>
        </w:rPr>
        <w:lastRenderedPageBreak/>
        <w:t>Questions 12</w:t>
      </w:r>
      <w:r>
        <w:t xml:space="preserve">: </w:t>
      </w:r>
      <w:r w:rsidRPr="00FD0386">
        <w:t>GCPD reported that common TTPs (Tactics, Techniques, Procedures) for the Po1s0n1vy APT group, if initial compromise fails, is to send a spear phishing email with custom malware attached to their intended target. This malware is usually connected to Po1s0n1vys initial attack infrastructure. Using research techniques, provide the SHA256 hash of this malware.</w:t>
      </w:r>
    </w:p>
    <w:p w14:paraId="0C89CB11" w14:textId="5AFFE99D" w:rsidR="00AF3395" w:rsidRDefault="00FD0386" w:rsidP="00FD0386">
      <w:r>
        <w:t xml:space="preserve">- Ok we are provided with the next scenario about </w:t>
      </w:r>
      <w:r w:rsidRPr="00FD0386">
        <w:t>Po1s0n1vy</w:t>
      </w:r>
      <w:r>
        <w:t>’s plan B (lmao)</w:t>
      </w:r>
      <w:r w:rsidR="00AF3395">
        <w:t xml:space="preserve">. </w:t>
      </w:r>
      <w:proofErr w:type="gramStart"/>
      <w:r w:rsidR="00AF3395">
        <w:t>So</w:t>
      </w:r>
      <w:proofErr w:type="gramEnd"/>
      <w:r w:rsidR="00AF3395">
        <w:t xml:space="preserve"> we are looking for a malware</w:t>
      </w:r>
    </w:p>
    <w:p w14:paraId="26B20B32" w14:textId="0FABF470" w:rsidR="00AF3395" w:rsidRDefault="00AF3395" w:rsidP="00FD0386">
      <w:r>
        <w:t>- “</w:t>
      </w:r>
      <w:r w:rsidRPr="00FD0386">
        <w:t xml:space="preserve">This malware is usually connected to Po1s0n1vys initial attack </w:t>
      </w:r>
      <w:proofErr w:type="gramStart"/>
      <w:r w:rsidRPr="00FD0386">
        <w:t>infrastructure</w:t>
      </w:r>
      <w:r>
        <w:t xml:space="preserve"> ”</w:t>
      </w:r>
      <w:proofErr w:type="gramEnd"/>
      <w:r>
        <w:t xml:space="preserve">: look back at question 7 so I guess the malware is sent from this </w:t>
      </w:r>
      <w:proofErr w:type="spellStart"/>
      <w:r>
        <w:t>ip</w:t>
      </w:r>
      <w:proofErr w:type="spellEnd"/>
    </w:p>
    <w:p w14:paraId="52CD33CB" w14:textId="67AAFB3F" w:rsidR="00AF3395" w:rsidRDefault="00AF3395" w:rsidP="00FD0386">
      <w:r>
        <w:t xml:space="preserve">- OK, </w:t>
      </w:r>
      <w:proofErr w:type="spellStart"/>
      <w:r>
        <w:t>lets</w:t>
      </w:r>
      <w:proofErr w:type="spellEnd"/>
      <w:r>
        <w:t xml:space="preserve"> ask </w:t>
      </w:r>
      <w:proofErr w:type="spellStart"/>
      <w:r>
        <w:t>VirusTotal</w:t>
      </w:r>
      <w:proofErr w:type="spellEnd"/>
      <w:r>
        <w:t xml:space="preserve">: </w:t>
      </w:r>
    </w:p>
    <w:p w14:paraId="25757DA0" w14:textId="4229E706" w:rsidR="00AF3395" w:rsidRDefault="00AF3395" w:rsidP="00FD0386">
      <w:r>
        <w:rPr>
          <w:noProof/>
        </w:rPr>
        <w:drawing>
          <wp:inline distT="0" distB="0" distL="0" distR="0" wp14:anchorId="602B271B" wp14:editId="591CD52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C90B150" w14:textId="1CECB191" w:rsidR="00AF3395" w:rsidRDefault="00AF3395" w:rsidP="00FD0386">
      <w:proofErr w:type="gramStart"/>
      <w:r>
        <w:t>So</w:t>
      </w:r>
      <w:proofErr w:type="gramEnd"/>
      <w:r>
        <w:t xml:space="preserve"> I try both and it turned to be </w:t>
      </w:r>
      <w:r w:rsidRPr="00AF3395">
        <w:tab/>
        <w:t>MirandaTateScreensaver.scr.exe</w:t>
      </w:r>
    </w:p>
    <w:p w14:paraId="3F64D0CE" w14:textId="14BBCB9A" w:rsidR="005048A9" w:rsidRDefault="005048A9" w:rsidP="00FD0386">
      <w:r>
        <w:rPr>
          <w:noProof/>
        </w:rPr>
        <w:lastRenderedPageBreak/>
        <w:drawing>
          <wp:inline distT="0" distB="0" distL="0" distR="0" wp14:anchorId="037E93FD" wp14:editId="35EDC6A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2C20DC3" w14:textId="7DEB050D" w:rsidR="00AF3395" w:rsidRDefault="00AF3395" w:rsidP="00FD0386">
      <w:r>
        <w:t xml:space="preserve">- </w:t>
      </w:r>
      <w:r w:rsidR="005048A9">
        <w:t>Answer</w:t>
      </w:r>
      <w:r>
        <w:t xml:space="preserve">: </w:t>
      </w:r>
      <w:r w:rsidRPr="00AF3395">
        <w:t>9709473ab351387aab9e816eff3910b9f28a7a70202e250ed46dba8f820f34a8</w:t>
      </w:r>
    </w:p>
    <w:p w14:paraId="3C2DC4C0" w14:textId="42E1CB7F" w:rsidR="005048A9" w:rsidRDefault="005048A9" w:rsidP="00FD0386"/>
    <w:p w14:paraId="6B48A77E" w14:textId="02035FC0" w:rsidR="005048A9" w:rsidRDefault="005048A9" w:rsidP="00FD0386">
      <w:r>
        <w:rPr>
          <w:b/>
          <w:bCs/>
        </w:rPr>
        <w:t>Question 13</w:t>
      </w:r>
      <w:r>
        <w:t xml:space="preserve">: </w:t>
      </w:r>
      <w:r w:rsidRPr="005048A9">
        <w:t>What special hex code is associated with the customized malware discussed in question 12? (Hint: It's not in Splunk)</w:t>
      </w:r>
    </w:p>
    <w:p w14:paraId="567CF6B8" w14:textId="0E010E1A" w:rsidR="005048A9" w:rsidRDefault="005048A9" w:rsidP="00FD0386">
      <w:r>
        <w:t xml:space="preserve">- Good thing I check all tabs </w:t>
      </w:r>
      <w:proofErr w:type="spellStart"/>
      <w:r>
        <w:t>xD</w:t>
      </w:r>
      <w:proofErr w:type="spellEnd"/>
    </w:p>
    <w:p w14:paraId="56F45C83" w14:textId="5986AFF8" w:rsidR="005048A9" w:rsidRDefault="005048A9" w:rsidP="00FD0386">
      <w:r>
        <w:rPr>
          <w:noProof/>
        </w:rPr>
        <w:drawing>
          <wp:inline distT="0" distB="0" distL="0" distR="0" wp14:anchorId="3E5FEF88" wp14:editId="24C0582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F19A399" w14:textId="087D40CC" w:rsidR="005048A9" w:rsidRDefault="005048A9" w:rsidP="00FD0386">
      <w:r>
        <w:lastRenderedPageBreak/>
        <w:t xml:space="preserve">Answer: </w:t>
      </w:r>
      <w:r w:rsidRPr="005048A9">
        <w:t>53 74 65 76 65 20 42 72 61 6e 74 27 73 20 42 65 61 72 64 20 69 73 20 61 20 70 6f 77 65 72 66 75 6c 20 74 68 69 6e 67 2e 20 46 69 6e 64 20 74 68 69 73 20 6d 65 73 73 61 67 65 20 61 6e 64 20 61 73 6b 20 68 69 6d 20 74 6f 20 62 75 79 20 79 6f 75 20 61 20 62 65 65 72 21 21 21</w:t>
      </w:r>
    </w:p>
    <w:p w14:paraId="3620D3FC" w14:textId="0C9142ED" w:rsidR="002C249C" w:rsidRDefault="002C249C" w:rsidP="00FD0386"/>
    <w:p w14:paraId="3BC12549" w14:textId="352CEB09" w:rsidR="002C249C" w:rsidRDefault="002C249C" w:rsidP="00FD0386">
      <w:r>
        <w:rPr>
          <w:b/>
          <w:bCs/>
        </w:rPr>
        <w:t>Question 15</w:t>
      </w:r>
      <w:r>
        <w:t xml:space="preserve">: </w:t>
      </w:r>
      <w:r w:rsidRPr="002C249C">
        <w:t>What was the first brute force password used?</w:t>
      </w:r>
    </w:p>
    <w:p w14:paraId="17417E55" w14:textId="4073CBF6" w:rsidR="002C249C" w:rsidRDefault="002C249C" w:rsidP="00FD0386">
      <w:r>
        <w:t>- We just need to roll back the search and look at the form data field</w:t>
      </w:r>
    </w:p>
    <w:p w14:paraId="35646499" w14:textId="11893CE3" w:rsidR="002C249C" w:rsidRDefault="002C249C" w:rsidP="00FD0386">
      <w:r>
        <w:rPr>
          <w:noProof/>
        </w:rPr>
        <w:drawing>
          <wp:inline distT="0" distB="0" distL="0" distR="0" wp14:anchorId="2D311924" wp14:editId="7EF91C5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8F19553" w14:textId="406DAFFA" w:rsidR="002C249C" w:rsidRDefault="002C249C" w:rsidP="00FD0386">
      <w:r>
        <w:t>Answer: 12345678</w:t>
      </w:r>
    </w:p>
    <w:p w14:paraId="5DCA7BB8" w14:textId="4F9D57FD" w:rsidR="002C249C" w:rsidRDefault="002C249C" w:rsidP="00FD0386"/>
    <w:p w14:paraId="624576F3" w14:textId="1265A130" w:rsidR="002C249C" w:rsidRDefault="002C249C" w:rsidP="00FD0386">
      <w:r>
        <w:rPr>
          <w:b/>
          <w:bCs/>
        </w:rPr>
        <w:t>Question 16</w:t>
      </w:r>
      <w:r>
        <w:t xml:space="preserve">: </w:t>
      </w:r>
      <w:r w:rsidRPr="002C249C">
        <w:t>One of the passwords in the brute force attack is James Brodsky's favorite Coldplay song. Hint: we are looking for a six character</w:t>
      </w:r>
      <w:r>
        <w:t>s</w:t>
      </w:r>
      <w:r w:rsidRPr="002C249C">
        <w:t xml:space="preserve"> word on this one. Which is it?</w:t>
      </w:r>
    </w:p>
    <w:p w14:paraId="5FE55AF1" w14:textId="51B7EFE1" w:rsidR="002C249C" w:rsidRDefault="002C249C" w:rsidP="00FD0386">
      <w:r>
        <w:t xml:space="preserve">- </w:t>
      </w:r>
      <w:proofErr w:type="gramStart"/>
      <w:r>
        <w:t>So</w:t>
      </w:r>
      <w:proofErr w:type="gramEnd"/>
      <w:r>
        <w:t xml:space="preserve"> we might want to extract the password out of the </w:t>
      </w:r>
      <w:proofErr w:type="spellStart"/>
      <w:r>
        <w:t>form_data</w:t>
      </w:r>
      <w:proofErr w:type="spellEnd"/>
      <w:r>
        <w:t xml:space="preserve"> </w:t>
      </w:r>
    </w:p>
    <w:p w14:paraId="187A7EBB" w14:textId="1439F6A6" w:rsidR="002C249C" w:rsidRDefault="002C249C" w:rsidP="00FD0386">
      <w:r>
        <w:tab/>
        <w:t xml:space="preserve">+ </w:t>
      </w:r>
      <w:r w:rsidR="0068205A">
        <w:t xml:space="preserve">rex </w:t>
      </w:r>
      <w:r w:rsidRPr="002C249C">
        <w:t>"passwd=</w:t>
      </w:r>
      <w:proofErr w:type="gramStart"/>
      <w:r w:rsidRPr="002C249C">
        <w:t>(?&lt;</w:t>
      </w:r>
      <w:proofErr w:type="gramEnd"/>
      <w:r w:rsidRPr="002C249C">
        <w:t>passwd&gt;[^&amp;\"]+)[\"&amp;]"</w:t>
      </w:r>
    </w:p>
    <w:p w14:paraId="15915F96" w14:textId="093C0148" w:rsidR="002C249C" w:rsidRDefault="002C249C" w:rsidP="00FD0386">
      <w:r>
        <w:tab/>
        <w:t xml:space="preserve">+ eval </w:t>
      </w:r>
      <w:proofErr w:type="spellStart"/>
      <w:r>
        <w:t>passwd_length</w:t>
      </w:r>
      <w:proofErr w:type="spellEnd"/>
      <w:r>
        <w:t xml:space="preserve"> = </w:t>
      </w:r>
      <w:proofErr w:type="spellStart"/>
      <w:r>
        <w:t>len</w:t>
      </w:r>
      <w:proofErr w:type="spellEnd"/>
      <w:r>
        <w:t>(passwd)</w:t>
      </w:r>
    </w:p>
    <w:p w14:paraId="5E09DDC7" w14:textId="4DDAC119" w:rsidR="002C249C" w:rsidRDefault="002C249C" w:rsidP="00FD0386">
      <w:r>
        <w:tab/>
        <w:t xml:space="preserve">+ search </w:t>
      </w:r>
      <w:proofErr w:type="spellStart"/>
      <w:r>
        <w:t>passwd_length</w:t>
      </w:r>
      <w:proofErr w:type="spellEnd"/>
      <w:r>
        <w:t>=6</w:t>
      </w:r>
    </w:p>
    <w:p w14:paraId="5C2EABBB" w14:textId="6061BD38" w:rsidR="002C249C" w:rsidRDefault="002C249C" w:rsidP="00FD0386">
      <w:r>
        <w:tab/>
        <w:t>+ stats count by passwd</w:t>
      </w:r>
    </w:p>
    <w:p w14:paraId="78A1FE2E" w14:textId="70884B63" w:rsidR="00B12B72" w:rsidRDefault="00B12B72" w:rsidP="00FD0386">
      <w:r>
        <w:t>- Got the result but we still need to check with Coldplay music list:</w:t>
      </w:r>
    </w:p>
    <w:p w14:paraId="37C11073" w14:textId="75C5E38E" w:rsidR="00B12B72" w:rsidRDefault="00B12B72" w:rsidP="00FD0386">
      <w:r>
        <w:tab/>
      </w:r>
      <w:r w:rsidRPr="00B12B72">
        <w:t>https://en.wikipedia.org/wiki/List_of_songs_recorded_by_Coldplay</w:t>
      </w:r>
    </w:p>
    <w:p w14:paraId="3D00EB4F" w14:textId="184AF0AC" w:rsidR="00B12B72" w:rsidRDefault="00B12B72" w:rsidP="00FD0386">
      <w:r>
        <w:rPr>
          <w:noProof/>
        </w:rPr>
        <w:lastRenderedPageBreak/>
        <w:drawing>
          <wp:inline distT="0" distB="0" distL="0" distR="0" wp14:anchorId="04CC35CA" wp14:editId="35A0AFE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DFFA53E" w14:textId="1D23117F" w:rsidR="00F668B1" w:rsidRDefault="00F668B1" w:rsidP="00FD0386">
      <w:r>
        <w:t>Answer: yellow</w:t>
      </w:r>
    </w:p>
    <w:p w14:paraId="167A7BF4" w14:textId="73F20B8A" w:rsidR="00F668B1" w:rsidRDefault="00F668B1" w:rsidP="00FD0386"/>
    <w:p w14:paraId="27B1AD69" w14:textId="3972A96E" w:rsidR="00F668B1" w:rsidRDefault="00F668B1" w:rsidP="00FD0386">
      <w:r>
        <w:rPr>
          <w:b/>
          <w:bCs/>
        </w:rPr>
        <w:t>Question 17</w:t>
      </w:r>
      <w:r>
        <w:t xml:space="preserve">: </w:t>
      </w:r>
      <w:r w:rsidRPr="00F668B1">
        <w:t>What was the correct password for admin access to the content management system running "imreallynotbatman.com"?</w:t>
      </w:r>
    </w:p>
    <w:p w14:paraId="7EDAC463" w14:textId="60783907" w:rsidR="00F668B1" w:rsidRDefault="00F668B1" w:rsidP="00FD0386">
      <w:r>
        <w:t xml:space="preserve">- As we know all the fail attempt to login will just count 1 so we just need to look for the one that appear more than 1 </w:t>
      </w:r>
    </w:p>
    <w:p w14:paraId="7F30BAEC" w14:textId="2BE5D7E0" w:rsidR="00F668B1" w:rsidRDefault="00F668B1" w:rsidP="00FD0386">
      <w:r>
        <w:rPr>
          <w:noProof/>
        </w:rPr>
        <w:lastRenderedPageBreak/>
        <w:drawing>
          <wp:inline distT="0" distB="0" distL="0" distR="0" wp14:anchorId="0B0F516B" wp14:editId="2838F39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97750F" w14:textId="6562E982" w:rsidR="00F668B1" w:rsidRDefault="00F668B1" w:rsidP="00FD0386">
      <w:r>
        <w:t>Answer: batman</w:t>
      </w:r>
    </w:p>
    <w:p w14:paraId="1EA51F28" w14:textId="3FA90FD5" w:rsidR="00F668B1" w:rsidRDefault="00F668B1" w:rsidP="00FD0386"/>
    <w:p w14:paraId="53D13119" w14:textId="43047D9D" w:rsidR="00F668B1" w:rsidRDefault="00F668B1" w:rsidP="00FD0386">
      <w:r>
        <w:rPr>
          <w:b/>
          <w:bCs/>
        </w:rPr>
        <w:t>Question 18</w:t>
      </w:r>
      <w:r>
        <w:t xml:space="preserve">: </w:t>
      </w:r>
      <w:r w:rsidRPr="00F668B1">
        <w:t xml:space="preserve">What was the average password length used in the password brute forcing attempt? (Round to closest whole integer. For </w:t>
      </w:r>
      <w:proofErr w:type="gramStart"/>
      <w:r w:rsidRPr="00F668B1">
        <w:t>example</w:t>
      </w:r>
      <w:proofErr w:type="gramEnd"/>
      <w:r w:rsidRPr="00F668B1">
        <w:t xml:space="preserve"> "5" not "5.23213")</w:t>
      </w:r>
    </w:p>
    <w:p w14:paraId="1E53DB56" w14:textId="412C5334" w:rsidR="00F668B1" w:rsidRDefault="00F668B1" w:rsidP="00FD0386">
      <w:r>
        <w:t xml:space="preserve">- We are using </w:t>
      </w:r>
      <w:proofErr w:type="spellStart"/>
      <w:r>
        <w:t>eventstats</w:t>
      </w:r>
      <w:proofErr w:type="spellEnd"/>
      <w:r>
        <w:t xml:space="preserve"> to get the avg password length </w:t>
      </w:r>
    </w:p>
    <w:p w14:paraId="59114386" w14:textId="77777777" w:rsidR="00F668B1" w:rsidRDefault="00F668B1" w:rsidP="00F668B1">
      <w:proofErr w:type="spellStart"/>
      <w:r>
        <w:t>sourcetype</w:t>
      </w:r>
      <w:proofErr w:type="spellEnd"/>
      <w:r>
        <w:t>="</w:t>
      </w:r>
      <w:proofErr w:type="spellStart"/>
      <w:proofErr w:type="gramStart"/>
      <w:r>
        <w:t>stream:http</w:t>
      </w:r>
      <w:proofErr w:type="spellEnd"/>
      <w:proofErr w:type="gramEnd"/>
      <w:r>
        <w:t xml:space="preserve">" imreallynotbatman.com </w:t>
      </w:r>
      <w:proofErr w:type="spellStart"/>
      <w:r>
        <w:t>http_method</w:t>
      </w:r>
      <w:proofErr w:type="spellEnd"/>
      <w:r>
        <w:t>=POST "*passwd=*"</w:t>
      </w:r>
    </w:p>
    <w:p w14:paraId="06584719" w14:textId="77777777" w:rsidR="00F668B1" w:rsidRDefault="00F668B1" w:rsidP="00F668B1">
      <w:r>
        <w:t>| rex "passwd=</w:t>
      </w:r>
      <w:proofErr w:type="gramStart"/>
      <w:r>
        <w:t>(?&lt;</w:t>
      </w:r>
      <w:proofErr w:type="gramEnd"/>
      <w:r>
        <w:t>passwd&gt;[^&amp;\"]+)[\"&amp;]"</w:t>
      </w:r>
    </w:p>
    <w:p w14:paraId="03AC2E47" w14:textId="77777777" w:rsidR="00F668B1" w:rsidRDefault="00F668B1" w:rsidP="00F668B1">
      <w:r>
        <w:t xml:space="preserve">| eval </w:t>
      </w:r>
      <w:proofErr w:type="spellStart"/>
      <w:r>
        <w:t>passwd_length</w:t>
      </w:r>
      <w:proofErr w:type="spellEnd"/>
      <w:r>
        <w:t xml:space="preserve"> = </w:t>
      </w:r>
      <w:proofErr w:type="spellStart"/>
      <w:r>
        <w:t>len</w:t>
      </w:r>
      <w:proofErr w:type="spellEnd"/>
      <w:r>
        <w:t>(passwd)</w:t>
      </w:r>
    </w:p>
    <w:p w14:paraId="7F780300" w14:textId="77777777" w:rsidR="00F668B1" w:rsidRDefault="00F668B1" w:rsidP="00F668B1">
      <w:r>
        <w:t xml:space="preserve">| search </w:t>
      </w:r>
      <w:proofErr w:type="spellStart"/>
      <w:r>
        <w:t>passwd_length</w:t>
      </w:r>
      <w:proofErr w:type="spellEnd"/>
      <w:r>
        <w:t>=6</w:t>
      </w:r>
    </w:p>
    <w:p w14:paraId="5C80DBFD" w14:textId="3A181375" w:rsidR="00F668B1" w:rsidRDefault="00F668B1" w:rsidP="00F668B1">
      <w:r>
        <w:t xml:space="preserve">| </w:t>
      </w:r>
      <w:proofErr w:type="spellStart"/>
      <w:r>
        <w:t>eventstats</w:t>
      </w:r>
      <w:proofErr w:type="spellEnd"/>
      <w:r>
        <w:t xml:space="preserve"> avg(</w:t>
      </w:r>
      <w:proofErr w:type="spellStart"/>
      <w:r>
        <w:t>passwd_length</w:t>
      </w:r>
      <w:proofErr w:type="spellEnd"/>
      <w:r>
        <w:t xml:space="preserve">) as </w:t>
      </w:r>
      <w:proofErr w:type="spellStart"/>
      <w:r>
        <w:t>passwd_length</w:t>
      </w:r>
      <w:proofErr w:type="spellEnd"/>
    </w:p>
    <w:p w14:paraId="41E2D149" w14:textId="48AF3E1A" w:rsidR="00F668B1" w:rsidRDefault="00F668B1" w:rsidP="00FD0386">
      <w:r>
        <w:rPr>
          <w:noProof/>
        </w:rPr>
        <w:lastRenderedPageBreak/>
        <w:drawing>
          <wp:inline distT="0" distB="0" distL="0" distR="0" wp14:anchorId="6212C5A1" wp14:editId="256F89C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5EE5A0B" w14:textId="2359F5E0" w:rsidR="00F668B1" w:rsidRDefault="00F668B1" w:rsidP="00FD0386">
      <w:r>
        <w:t>Answer: 6</w:t>
      </w:r>
    </w:p>
    <w:p w14:paraId="4D3A6A1E" w14:textId="5505CF46" w:rsidR="00F668B1" w:rsidRDefault="00F668B1" w:rsidP="00FD0386"/>
    <w:p w14:paraId="5AED8A1E" w14:textId="4893542A" w:rsidR="00F668B1" w:rsidRDefault="00F668B1" w:rsidP="00FD0386">
      <w:r>
        <w:rPr>
          <w:b/>
          <w:bCs/>
        </w:rPr>
        <w:t>Question 19</w:t>
      </w:r>
      <w:r>
        <w:t xml:space="preserve">: </w:t>
      </w:r>
      <w:r w:rsidRPr="00F668B1">
        <w:t>How many seconds elapsed between the time the brute force password scan identified the correct password and the compromised login? Round to 2 decimal places.</w:t>
      </w:r>
    </w:p>
    <w:p w14:paraId="14B1A8EB" w14:textId="77777777" w:rsidR="005D642F" w:rsidRDefault="005D642F" w:rsidP="005D642F">
      <w:proofErr w:type="spellStart"/>
      <w:r>
        <w:t>sourcetype</w:t>
      </w:r>
      <w:proofErr w:type="spellEnd"/>
      <w:r>
        <w:t>="</w:t>
      </w:r>
      <w:proofErr w:type="spellStart"/>
      <w:proofErr w:type="gramStart"/>
      <w:r>
        <w:t>stream:http</w:t>
      </w:r>
      <w:proofErr w:type="spellEnd"/>
      <w:proofErr w:type="gramEnd"/>
      <w:r>
        <w:t xml:space="preserve">" imreallynotbatman.com </w:t>
      </w:r>
      <w:proofErr w:type="spellStart"/>
      <w:r>
        <w:t>http_method</w:t>
      </w:r>
      <w:proofErr w:type="spellEnd"/>
      <w:r>
        <w:t>=POST "*passwd=*"</w:t>
      </w:r>
    </w:p>
    <w:p w14:paraId="7EA9FDC8" w14:textId="77777777" w:rsidR="005D642F" w:rsidRDefault="005D642F" w:rsidP="005D642F">
      <w:r>
        <w:t>| rex "passwd=</w:t>
      </w:r>
      <w:proofErr w:type="gramStart"/>
      <w:r>
        <w:t>(?&lt;</w:t>
      </w:r>
      <w:proofErr w:type="gramEnd"/>
      <w:r>
        <w:t>passwd&gt;[^&amp;\"]+)[\"&amp;]"</w:t>
      </w:r>
    </w:p>
    <w:p w14:paraId="5A79ED9F" w14:textId="77777777" w:rsidR="005D642F" w:rsidRDefault="005D642F" w:rsidP="005D642F">
      <w:r>
        <w:t xml:space="preserve">| eval </w:t>
      </w:r>
      <w:proofErr w:type="spellStart"/>
      <w:r>
        <w:t>passwd_length</w:t>
      </w:r>
      <w:proofErr w:type="spellEnd"/>
      <w:r>
        <w:t xml:space="preserve"> = </w:t>
      </w:r>
      <w:proofErr w:type="spellStart"/>
      <w:r>
        <w:t>len</w:t>
      </w:r>
      <w:proofErr w:type="spellEnd"/>
      <w:r>
        <w:t>(passwd)</w:t>
      </w:r>
    </w:p>
    <w:p w14:paraId="129DD24B" w14:textId="77777777" w:rsidR="005D642F" w:rsidRDefault="005D642F" w:rsidP="005D642F">
      <w:r>
        <w:t>| search passwd=batman</w:t>
      </w:r>
    </w:p>
    <w:p w14:paraId="4B993F71" w14:textId="77777777" w:rsidR="005D642F" w:rsidRDefault="005D642F" w:rsidP="005D642F">
      <w:r>
        <w:t>| transaction passwd</w:t>
      </w:r>
    </w:p>
    <w:p w14:paraId="5710AA4B" w14:textId="5123B4BB" w:rsidR="005D642F" w:rsidRDefault="005D642F" w:rsidP="005D642F">
      <w:r>
        <w:t>| table duration</w:t>
      </w:r>
    </w:p>
    <w:p w14:paraId="74A161BB" w14:textId="61D94C3D" w:rsidR="00F668B1" w:rsidRDefault="005D642F" w:rsidP="00FD0386">
      <w:r>
        <w:rPr>
          <w:noProof/>
        </w:rPr>
        <w:lastRenderedPageBreak/>
        <w:drawing>
          <wp:inline distT="0" distB="0" distL="0" distR="0" wp14:anchorId="3B0C2C8A" wp14:editId="40BA5D1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84EA5FC" w14:textId="35BEC618" w:rsidR="005D642F" w:rsidRDefault="005D642F" w:rsidP="00FD0386">
      <w:r>
        <w:t>Answer: 92.16</w:t>
      </w:r>
    </w:p>
    <w:p w14:paraId="72C25877" w14:textId="24C8B90E" w:rsidR="005D642F" w:rsidRDefault="005D642F" w:rsidP="00FD0386"/>
    <w:p w14:paraId="4370103F" w14:textId="757114BC" w:rsidR="005D642F" w:rsidRDefault="005D642F" w:rsidP="00FD0386">
      <w:r>
        <w:rPr>
          <w:b/>
          <w:bCs/>
        </w:rPr>
        <w:t>Question 20</w:t>
      </w:r>
      <w:r>
        <w:t xml:space="preserve">: </w:t>
      </w:r>
      <w:r w:rsidRPr="005D642F">
        <w:t>How many unique passwords were attempted in the brute force attempt?</w:t>
      </w:r>
    </w:p>
    <w:p w14:paraId="1DC1531B" w14:textId="1B18CD15" w:rsidR="005D642F" w:rsidRDefault="005D642F" w:rsidP="00FD0386">
      <w:r>
        <w:t>-  This command will count distinct passwd</w:t>
      </w:r>
    </w:p>
    <w:p w14:paraId="4DE82369" w14:textId="0E355D52" w:rsidR="005D642F" w:rsidRDefault="005D642F" w:rsidP="005D642F">
      <w:pPr>
        <w:ind w:firstLine="720"/>
      </w:pPr>
      <w:r w:rsidRPr="005D642F">
        <w:t>stats dc(passwd)</w:t>
      </w:r>
    </w:p>
    <w:p w14:paraId="3049D15B" w14:textId="7138C8F2" w:rsidR="005D642F" w:rsidRDefault="005D642F" w:rsidP="005D642F">
      <w:r>
        <w:rPr>
          <w:noProof/>
        </w:rPr>
        <w:lastRenderedPageBreak/>
        <w:drawing>
          <wp:inline distT="0" distB="0" distL="0" distR="0" wp14:anchorId="788DE08A" wp14:editId="240F122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A81D723" w14:textId="3DEA4885" w:rsidR="005D642F" w:rsidRDefault="005D642F" w:rsidP="005D642F">
      <w:r>
        <w:t>Answer: 412</w:t>
      </w:r>
    </w:p>
    <w:p w14:paraId="5FECFB8B" w14:textId="217AEC8C" w:rsidR="005D642F" w:rsidRDefault="005D642F" w:rsidP="005D642F"/>
    <w:p w14:paraId="03D183AA" w14:textId="6E7104BC" w:rsidR="005D642F" w:rsidRDefault="005D642F" w:rsidP="005D642F">
      <w:r>
        <w:rPr>
          <w:b/>
          <w:bCs/>
        </w:rPr>
        <w:t>Question 21</w:t>
      </w:r>
      <w:r>
        <w:t xml:space="preserve">: </w:t>
      </w:r>
      <w:r w:rsidR="006611D4" w:rsidRPr="006611D4">
        <w:t>What was the most likely IP address of we8105desk on 24AUG2016?</w:t>
      </w:r>
    </w:p>
    <w:p w14:paraId="4B8FD570" w14:textId="2717FCCE" w:rsidR="005D642F" w:rsidRDefault="00B84DB2" w:rsidP="005D642F">
      <w:r>
        <w:t xml:space="preserve">- As we scouting </w:t>
      </w:r>
      <w:proofErr w:type="gramStart"/>
      <w:r>
        <w:t>through</w:t>
      </w:r>
      <w:proofErr w:type="gramEnd"/>
      <w:r>
        <w:t xml:space="preserve"> we this “we8105desk” would locate most, we got:  </w:t>
      </w:r>
      <w:proofErr w:type="spellStart"/>
      <w:r>
        <w:t>sysmon</w:t>
      </w:r>
      <w:proofErr w:type="spellEnd"/>
    </w:p>
    <w:p w14:paraId="7E67EE0F" w14:textId="5E4A2E6B" w:rsidR="00B84DB2" w:rsidRDefault="00B84DB2" w:rsidP="005D642F">
      <w:r>
        <w:rPr>
          <w:noProof/>
        </w:rPr>
        <w:drawing>
          <wp:inline distT="0" distB="0" distL="0" distR="0" wp14:anchorId="28778A74" wp14:editId="730FB00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EE3B8ED" w14:textId="0C5588BD" w:rsidR="00B84DB2" w:rsidRDefault="00B84DB2" w:rsidP="005D642F">
      <w:r>
        <w:lastRenderedPageBreak/>
        <w:t xml:space="preserve">- </w:t>
      </w:r>
      <w:proofErr w:type="gramStart"/>
      <w:r>
        <w:t>So</w:t>
      </w:r>
      <w:proofErr w:type="gramEnd"/>
      <w:r>
        <w:t xml:space="preserve"> our next query would be simple like this: </w:t>
      </w:r>
    </w:p>
    <w:p w14:paraId="64FE59C7" w14:textId="486B8537" w:rsidR="00B84DB2" w:rsidRDefault="00B84DB2" w:rsidP="005D642F">
      <w:r>
        <w:tab/>
      </w:r>
      <w:r w:rsidRPr="00B84DB2">
        <w:t xml:space="preserve">index=* </w:t>
      </w:r>
      <w:proofErr w:type="spellStart"/>
      <w:r w:rsidRPr="00B84DB2">
        <w:t>sourcetype</w:t>
      </w:r>
      <w:proofErr w:type="spellEnd"/>
      <w:r w:rsidRPr="00B84DB2">
        <w:t>="</w:t>
      </w:r>
      <w:proofErr w:type="spellStart"/>
      <w:proofErr w:type="gramStart"/>
      <w:r w:rsidRPr="00B84DB2">
        <w:t>xmlwineventlog:microsoft</w:t>
      </w:r>
      <w:proofErr w:type="gramEnd"/>
      <w:r w:rsidRPr="00B84DB2">
        <w:t>-windows-sysmon</w:t>
      </w:r>
      <w:proofErr w:type="spellEnd"/>
      <w:r w:rsidRPr="00B84DB2">
        <w:t>/operational" we8105desk</w:t>
      </w:r>
    </w:p>
    <w:p w14:paraId="5FE25E8D" w14:textId="355D7854" w:rsidR="00B84DB2" w:rsidRDefault="00B84DB2" w:rsidP="005D642F">
      <w:r>
        <w:t xml:space="preserve">- </w:t>
      </w:r>
      <w:proofErr w:type="gramStart"/>
      <w:r>
        <w:t>So</w:t>
      </w:r>
      <w:proofErr w:type="gramEnd"/>
      <w:r>
        <w:t xml:space="preserve"> what we are looking for is the </w:t>
      </w:r>
      <w:proofErr w:type="spellStart"/>
      <w:r>
        <w:t>ip</w:t>
      </w:r>
      <w:proofErr w:type="spellEnd"/>
      <w:r>
        <w:t xml:space="preserve"> address so we might want to take a look at </w:t>
      </w:r>
      <w:proofErr w:type="spellStart"/>
      <w:r>
        <w:t>src_ip</w:t>
      </w:r>
      <w:proofErr w:type="spellEnd"/>
      <w:r>
        <w:t xml:space="preserve"> filed:</w:t>
      </w:r>
    </w:p>
    <w:p w14:paraId="5DDE1012" w14:textId="7A9DA1DE" w:rsidR="00B84DB2" w:rsidRDefault="00B84DB2" w:rsidP="005D642F">
      <w:r>
        <w:rPr>
          <w:noProof/>
        </w:rPr>
        <w:drawing>
          <wp:inline distT="0" distB="0" distL="0" distR="0" wp14:anchorId="6753E8CB" wp14:editId="4B2C394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C57BC62" w14:textId="7F0D0789" w:rsidR="00B84DB2" w:rsidRDefault="00B84DB2" w:rsidP="00B84DB2">
      <w:r>
        <w:t>- Seem like we have our catch, and it’s the right one</w:t>
      </w:r>
    </w:p>
    <w:p w14:paraId="31E71645" w14:textId="1C6778AF" w:rsidR="00B84DB2" w:rsidRDefault="00B84DB2" w:rsidP="00B84DB2">
      <w:r>
        <w:t>Answer: 192.168.250.100</w:t>
      </w:r>
    </w:p>
    <w:p w14:paraId="488DA305" w14:textId="7CB3E1A9" w:rsidR="00B84DB2" w:rsidRDefault="00B84DB2" w:rsidP="00B84DB2"/>
    <w:p w14:paraId="1BE51159" w14:textId="449A0215" w:rsidR="00B84DB2" w:rsidRDefault="00B84DB2" w:rsidP="00B84DB2">
      <w:r>
        <w:rPr>
          <w:b/>
          <w:bCs/>
        </w:rPr>
        <w:t>Question 22</w:t>
      </w:r>
      <w:r>
        <w:t xml:space="preserve">: </w:t>
      </w:r>
      <w:r w:rsidRPr="00B84DB2">
        <w:t xml:space="preserve">Amongst the Suricata signatures that detected the </w:t>
      </w:r>
      <w:proofErr w:type="spellStart"/>
      <w:r w:rsidRPr="00B84DB2">
        <w:t>Cerber</w:t>
      </w:r>
      <w:proofErr w:type="spellEnd"/>
      <w:r w:rsidRPr="00B84DB2">
        <w:t xml:space="preserve"> malware, which one alerted the fewest number of times? Submit ONLY the signature ID value as the answer. (No punctuation, just 7 integers.)</w:t>
      </w:r>
    </w:p>
    <w:p w14:paraId="634EB2A6" w14:textId="1DEABA6E" w:rsidR="00B84DB2" w:rsidRDefault="00B84DB2" w:rsidP="00B84DB2">
      <w:r>
        <w:t>- From the question we got some hint like:</w:t>
      </w:r>
    </w:p>
    <w:p w14:paraId="50FECF13" w14:textId="47112291" w:rsidR="00B84DB2" w:rsidRDefault="00B84DB2" w:rsidP="00B84DB2">
      <w:r>
        <w:tab/>
      </w:r>
      <w:proofErr w:type="spellStart"/>
      <w:r>
        <w:t>Source_type</w:t>
      </w:r>
      <w:proofErr w:type="spellEnd"/>
      <w:r>
        <w:t>=</w:t>
      </w:r>
      <w:proofErr w:type="spellStart"/>
      <w:r>
        <w:t>suricata</w:t>
      </w:r>
      <w:proofErr w:type="spellEnd"/>
    </w:p>
    <w:p w14:paraId="7767DDF4" w14:textId="342B4B35" w:rsidR="00B84DB2" w:rsidRDefault="00B84DB2" w:rsidP="00B84DB2">
      <w:r>
        <w:tab/>
      </w:r>
      <w:proofErr w:type="spellStart"/>
      <w:r>
        <w:t>Event_type</w:t>
      </w:r>
      <w:proofErr w:type="spellEnd"/>
      <w:r>
        <w:t>=alert</w:t>
      </w:r>
    </w:p>
    <w:p w14:paraId="7BF0F39C" w14:textId="387064B4" w:rsidR="00B84DB2" w:rsidRDefault="00B84DB2" w:rsidP="00B84DB2">
      <w:r>
        <w:tab/>
      </w:r>
      <w:r w:rsidR="009D4679">
        <w:t xml:space="preserve">And we looking for </w:t>
      </w:r>
      <w:proofErr w:type="spellStart"/>
      <w:r w:rsidR="009D4679">
        <w:t>Cerber</w:t>
      </w:r>
      <w:proofErr w:type="spellEnd"/>
      <w:r w:rsidR="009D4679">
        <w:t xml:space="preserve"> malware </w:t>
      </w:r>
    </w:p>
    <w:p w14:paraId="4AD431F2" w14:textId="680BD18E" w:rsidR="009D4679" w:rsidRDefault="009D4679" w:rsidP="00B84DB2">
      <w:r>
        <w:t xml:space="preserve">- </w:t>
      </w:r>
      <w:proofErr w:type="gramStart"/>
      <w:r>
        <w:t>So</w:t>
      </w:r>
      <w:proofErr w:type="gramEnd"/>
      <w:r>
        <w:t xml:space="preserve"> our command is:</w:t>
      </w:r>
    </w:p>
    <w:p w14:paraId="54FE0103" w14:textId="77777777" w:rsidR="009D4679" w:rsidRDefault="009D4679" w:rsidP="009D4679">
      <w:proofErr w:type="spellStart"/>
      <w:r>
        <w:t>sourcetype</w:t>
      </w:r>
      <w:proofErr w:type="spellEnd"/>
      <w:r>
        <w:t>="</w:t>
      </w:r>
      <w:proofErr w:type="spellStart"/>
      <w:r>
        <w:t>suricata</w:t>
      </w:r>
      <w:proofErr w:type="spellEnd"/>
      <w:r>
        <w:t xml:space="preserve">" </w:t>
      </w:r>
      <w:proofErr w:type="spellStart"/>
      <w:r>
        <w:t>event_type</w:t>
      </w:r>
      <w:proofErr w:type="spellEnd"/>
      <w:r>
        <w:t>=alert *</w:t>
      </w:r>
      <w:proofErr w:type="spellStart"/>
      <w:r>
        <w:t>Cerber</w:t>
      </w:r>
      <w:proofErr w:type="spellEnd"/>
      <w:r>
        <w:t>*</w:t>
      </w:r>
    </w:p>
    <w:p w14:paraId="74597C46" w14:textId="287326A1" w:rsidR="009D4679" w:rsidRDefault="009D4679" w:rsidP="009D4679">
      <w:r>
        <w:t xml:space="preserve">| stats count by </w:t>
      </w:r>
      <w:proofErr w:type="spellStart"/>
      <w:proofErr w:type="gramStart"/>
      <w:r>
        <w:t>alert.signature</w:t>
      </w:r>
      <w:proofErr w:type="gramEnd"/>
      <w:r>
        <w:t>_id</w:t>
      </w:r>
      <w:proofErr w:type="spellEnd"/>
      <w:r>
        <w:t xml:space="preserve">, </w:t>
      </w:r>
      <w:proofErr w:type="spellStart"/>
      <w:r>
        <w:t>alert.signature</w:t>
      </w:r>
      <w:proofErr w:type="spellEnd"/>
    </w:p>
    <w:p w14:paraId="649DB37F" w14:textId="07CA70BC" w:rsidR="009D4679" w:rsidRDefault="009D4679" w:rsidP="009D4679">
      <w:r>
        <w:rPr>
          <w:noProof/>
        </w:rPr>
        <w:lastRenderedPageBreak/>
        <w:drawing>
          <wp:inline distT="0" distB="0" distL="0" distR="0" wp14:anchorId="1C06F988" wp14:editId="47183C3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C53879A" w14:textId="0D37BC31" w:rsidR="009D4679" w:rsidRDefault="009D4679" w:rsidP="009D4679">
      <w:r>
        <w:t>Answer: 2816763</w:t>
      </w:r>
    </w:p>
    <w:p w14:paraId="2E3B4BAA" w14:textId="33D28483" w:rsidR="009D4679" w:rsidRDefault="009D4679" w:rsidP="009D4679"/>
    <w:p w14:paraId="2E326192" w14:textId="3EB3B3C9" w:rsidR="009D4679" w:rsidRDefault="009D4679" w:rsidP="009D4679">
      <w:r>
        <w:rPr>
          <w:b/>
          <w:bCs/>
        </w:rPr>
        <w:t>Question 23</w:t>
      </w:r>
      <w:r>
        <w:t xml:space="preserve">: </w:t>
      </w:r>
      <w:r w:rsidRPr="009D4679">
        <w:t xml:space="preserve">What fully qualified domain name (FQDN) does the </w:t>
      </w:r>
      <w:proofErr w:type="spellStart"/>
      <w:r w:rsidRPr="009D4679">
        <w:t>Cerber</w:t>
      </w:r>
      <w:proofErr w:type="spellEnd"/>
      <w:r w:rsidRPr="009D4679">
        <w:t xml:space="preserve"> ransomware attempt to direct the user to at the end of its encryption phase?</w:t>
      </w:r>
    </w:p>
    <w:p w14:paraId="6C5BFA2A" w14:textId="31CC2215" w:rsidR="009D4679" w:rsidRDefault="009D4679" w:rsidP="009D4679">
      <w:r>
        <w:t xml:space="preserve">- This is pretty much simple since we got the </w:t>
      </w:r>
      <w:proofErr w:type="spellStart"/>
      <w:r>
        <w:t>ip</w:t>
      </w:r>
      <w:proofErr w:type="spellEnd"/>
      <w:r>
        <w:t xml:space="preserve"> is 192.168.250.100 and we are looking for a </w:t>
      </w:r>
      <w:proofErr w:type="spellStart"/>
      <w:r>
        <w:t>dns</w:t>
      </w:r>
      <w:proofErr w:type="spellEnd"/>
      <w:r>
        <w:t xml:space="preserve"> so here is our </w:t>
      </w:r>
      <w:proofErr w:type="gramStart"/>
      <w:r>
        <w:t>command :</w:t>
      </w:r>
      <w:proofErr w:type="gramEnd"/>
    </w:p>
    <w:p w14:paraId="7F444E9A" w14:textId="381A2D7D" w:rsidR="009D4679" w:rsidRDefault="009D4679" w:rsidP="009D4679">
      <w:proofErr w:type="spellStart"/>
      <w:r w:rsidRPr="009D4679">
        <w:t>sourcetype</w:t>
      </w:r>
      <w:proofErr w:type="spellEnd"/>
      <w:r w:rsidRPr="009D4679">
        <w:t>="</w:t>
      </w:r>
      <w:proofErr w:type="spellStart"/>
      <w:r w:rsidRPr="009D4679">
        <w:t>suricata</w:t>
      </w:r>
      <w:proofErr w:type="spellEnd"/>
      <w:r w:rsidRPr="009D4679">
        <w:t xml:space="preserve">" </w:t>
      </w:r>
      <w:proofErr w:type="spellStart"/>
      <w:r w:rsidRPr="009D4679">
        <w:t>event_type</w:t>
      </w:r>
      <w:proofErr w:type="spellEnd"/>
      <w:r w:rsidRPr="009D4679">
        <w:t>=</w:t>
      </w:r>
      <w:proofErr w:type="spellStart"/>
      <w:r w:rsidRPr="009D4679">
        <w:t>dns</w:t>
      </w:r>
      <w:proofErr w:type="spellEnd"/>
      <w:r w:rsidRPr="009D4679">
        <w:t xml:space="preserve"> *</w:t>
      </w:r>
      <w:proofErr w:type="spellStart"/>
      <w:r w:rsidRPr="009D4679">
        <w:t>Cerber</w:t>
      </w:r>
      <w:proofErr w:type="spellEnd"/>
      <w:r w:rsidRPr="009D4679">
        <w:t xml:space="preserve">* </w:t>
      </w:r>
      <w:proofErr w:type="spellStart"/>
      <w:r w:rsidRPr="009D4679">
        <w:t>src_ip</w:t>
      </w:r>
      <w:proofErr w:type="spellEnd"/>
      <w:r w:rsidRPr="009D4679">
        <w:t>="192.168.250.100"</w:t>
      </w:r>
    </w:p>
    <w:p w14:paraId="5F4FEEEC" w14:textId="044EDC62" w:rsidR="009D4679" w:rsidRDefault="009D4679" w:rsidP="009D4679">
      <w:r>
        <w:rPr>
          <w:noProof/>
        </w:rPr>
        <w:lastRenderedPageBreak/>
        <w:drawing>
          <wp:inline distT="0" distB="0" distL="0" distR="0" wp14:anchorId="6A60E424" wp14:editId="4F1F716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0694C27" w14:textId="6B58638A" w:rsidR="009D4679" w:rsidRDefault="009D4679" w:rsidP="009D4679">
      <w:r>
        <w:t xml:space="preserve">Answer: </w:t>
      </w:r>
      <w:hyperlink r:id="rId34" w:history="1">
        <w:r>
          <w:rPr>
            <w:rStyle w:val="Hyperlink"/>
            <w:rFonts w:ascii="Helvetica" w:hAnsi="Helvetica" w:cs="Helvetica"/>
            <w:sz w:val="21"/>
            <w:szCs w:val="21"/>
            <w:shd w:val="clear" w:color="auto" w:fill="FFFFFF"/>
          </w:rPr>
          <w:t>cerberhhyed5frqa.xmfir0.win</w:t>
        </w:r>
      </w:hyperlink>
    </w:p>
    <w:p w14:paraId="38EF8557" w14:textId="57DB3D23" w:rsidR="009D4679" w:rsidRDefault="009D4679" w:rsidP="009D4679"/>
    <w:p w14:paraId="10C53C16" w14:textId="427C098C" w:rsidR="009D4679" w:rsidRDefault="009D4679" w:rsidP="009D4679">
      <w:r>
        <w:rPr>
          <w:b/>
          <w:bCs/>
        </w:rPr>
        <w:t>Question 24</w:t>
      </w:r>
      <w:r>
        <w:t xml:space="preserve">: </w:t>
      </w:r>
      <w:r w:rsidRPr="009D4679">
        <w:t>What was the first suspicious domain visited by we8105desk on 24AUG2016?</w:t>
      </w:r>
    </w:p>
    <w:p w14:paraId="2B870E29" w14:textId="4EA5023D" w:rsidR="009D4679" w:rsidRDefault="00846017" w:rsidP="009D4679">
      <w:r>
        <w:t xml:space="preserve">- My first try and I got this: </w:t>
      </w:r>
      <w:r>
        <w:rPr>
          <w:noProof/>
        </w:rPr>
        <w:drawing>
          <wp:inline distT="0" distB="0" distL="0" distR="0" wp14:anchorId="6F509FBE" wp14:editId="278C5BA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B53BF92" w14:textId="2DA40329" w:rsidR="00846017" w:rsidRDefault="00846017" w:rsidP="009D4679">
      <w:r>
        <w:t>- We might want to exclude those out:</w:t>
      </w:r>
    </w:p>
    <w:p w14:paraId="487D8E1E" w14:textId="77777777" w:rsidR="00846017" w:rsidRDefault="00846017" w:rsidP="00846017">
      <w:proofErr w:type="spellStart"/>
      <w:r>
        <w:lastRenderedPageBreak/>
        <w:t>sourcetype</w:t>
      </w:r>
      <w:proofErr w:type="spellEnd"/>
      <w:r>
        <w:t>="</w:t>
      </w:r>
      <w:proofErr w:type="spellStart"/>
      <w:r>
        <w:t>suricata</w:t>
      </w:r>
      <w:proofErr w:type="spellEnd"/>
      <w:r>
        <w:t xml:space="preserve">" </w:t>
      </w:r>
      <w:proofErr w:type="spellStart"/>
      <w:r>
        <w:t>event_type</w:t>
      </w:r>
      <w:proofErr w:type="spellEnd"/>
      <w:r>
        <w:t>=</w:t>
      </w:r>
      <w:proofErr w:type="spellStart"/>
      <w:r>
        <w:t>dns</w:t>
      </w:r>
      <w:proofErr w:type="spellEnd"/>
      <w:r>
        <w:t xml:space="preserve"> </w:t>
      </w:r>
      <w:proofErr w:type="spellStart"/>
      <w:r>
        <w:t>src_ip</w:t>
      </w:r>
      <w:proofErr w:type="spellEnd"/>
      <w:r>
        <w:t>="192.168.250.100"    "</w:t>
      </w:r>
      <w:proofErr w:type="spellStart"/>
      <w:proofErr w:type="gramStart"/>
      <w:r>
        <w:t>dns.rrname</w:t>
      </w:r>
      <w:proofErr w:type="spellEnd"/>
      <w:proofErr w:type="gramEnd"/>
      <w:r>
        <w:t>"!="*.in-</w:t>
      </w:r>
      <w:proofErr w:type="spellStart"/>
      <w:r>
        <w:t>addr.arpa</w:t>
      </w:r>
      <w:proofErr w:type="spellEnd"/>
      <w:r>
        <w:t xml:space="preserve">" </w:t>
      </w:r>
    </w:p>
    <w:p w14:paraId="081A173C" w14:textId="13C1EA05" w:rsidR="00846017" w:rsidRDefault="00846017" w:rsidP="00846017">
      <w:proofErr w:type="gramStart"/>
      <w:r>
        <w:t>|  table</w:t>
      </w:r>
      <w:proofErr w:type="gramEnd"/>
      <w:r>
        <w:t xml:space="preserve">  _time, </w:t>
      </w:r>
      <w:proofErr w:type="spellStart"/>
      <w:r>
        <w:t>dns.rrname</w:t>
      </w:r>
      <w:proofErr w:type="spellEnd"/>
    </w:p>
    <w:p w14:paraId="3F9DA138" w14:textId="58A27281" w:rsidR="00846017" w:rsidRDefault="00846017" w:rsidP="009D4679">
      <w:r>
        <w:rPr>
          <w:noProof/>
        </w:rPr>
        <w:drawing>
          <wp:inline distT="0" distB="0" distL="0" distR="0" wp14:anchorId="0A4278D7" wp14:editId="686A7F4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B0FAE48" w14:textId="1D4F7930" w:rsidR="00846017" w:rsidRDefault="00846017" w:rsidP="009D4679">
      <w:r>
        <w:t>- Let’s check the first few one:</w:t>
      </w:r>
    </w:p>
    <w:p w14:paraId="0CE8EF1F" w14:textId="6D954160" w:rsidR="00846017" w:rsidRDefault="00846017" w:rsidP="009D4679">
      <w:r>
        <w:tab/>
        <w:t xml:space="preserve">When I check </w:t>
      </w:r>
      <w:r w:rsidRPr="00846017">
        <w:t>solidaritedeproximite.org</w:t>
      </w:r>
      <w:r>
        <w:t xml:space="preserve"> on </w:t>
      </w:r>
      <w:proofErr w:type="spellStart"/>
      <w:r>
        <w:t>virustotal</w:t>
      </w:r>
      <w:proofErr w:type="spellEnd"/>
      <w:r>
        <w:t xml:space="preserve"> and I got this:</w:t>
      </w:r>
    </w:p>
    <w:p w14:paraId="4EA2A195" w14:textId="08F54493" w:rsidR="00846017" w:rsidRDefault="00846017" w:rsidP="009D4679">
      <w:r>
        <w:rPr>
          <w:noProof/>
        </w:rPr>
        <w:drawing>
          <wp:inline distT="0" distB="0" distL="0" distR="0" wp14:anchorId="44547FBD" wp14:editId="19E2652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8D41FF3" w14:textId="113B827C" w:rsidR="009D4679" w:rsidRDefault="00846017" w:rsidP="009D4679">
      <w:r>
        <w:lastRenderedPageBreak/>
        <w:t xml:space="preserve">- </w:t>
      </w:r>
      <w:proofErr w:type="gramStart"/>
      <w:r>
        <w:t>So</w:t>
      </w:r>
      <w:proofErr w:type="gramEnd"/>
      <w:r>
        <w:t xml:space="preserve"> we already know that the malware is ransomware so it is like do cryptography</w:t>
      </w:r>
    </w:p>
    <w:p w14:paraId="33097928" w14:textId="6F7929DB" w:rsidR="00846017" w:rsidRDefault="00846017" w:rsidP="009D4679">
      <w:r>
        <w:t>- I try this and it’s correct …</w:t>
      </w:r>
    </w:p>
    <w:p w14:paraId="1647BBA2" w14:textId="295804D4" w:rsidR="00846017" w:rsidRDefault="00745C1E" w:rsidP="009D4679">
      <w:r>
        <w:t xml:space="preserve">Answers: </w:t>
      </w:r>
      <w:r w:rsidRPr="00745C1E">
        <w:t>solidaritedeproximite.org.</w:t>
      </w:r>
    </w:p>
    <w:p w14:paraId="30BDFB8E" w14:textId="03683574" w:rsidR="00745C1E" w:rsidRDefault="00745C1E" w:rsidP="009D4679"/>
    <w:p w14:paraId="4FD765D3" w14:textId="77945418" w:rsidR="00745C1E" w:rsidRDefault="00745C1E" w:rsidP="009D4679">
      <w:r>
        <w:rPr>
          <w:b/>
          <w:bCs/>
        </w:rPr>
        <w:t>Question 25</w:t>
      </w:r>
      <w:r>
        <w:t xml:space="preserve">: </w:t>
      </w:r>
      <w:r w:rsidRPr="00745C1E">
        <w:t xml:space="preserve">During the initial </w:t>
      </w:r>
      <w:proofErr w:type="spellStart"/>
      <w:r w:rsidRPr="00745C1E">
        <w:t>Cerber</w:t>
      </w:r>
      <w:proofErr w:type="spellEnd"/>
      <w:r w:rsidRPr="00745C1E">
        <w:t xml:space="preserve"> infection a VB script is run. The entire script from this execution, pre-pended by the name of the launching .exe, can be found in a field in Splunk. What is the length in characters of the value of this field?</w:t>
      </w:r>
    </w:p>
    <w:p w14:paraId="106B253E" w14:textId="35987260" w:rsidR="00745C1E" w:rsidRDefault="00745C1E" w:rsidP="009D4679">
      <w:r>
        <w:t xml:space="preserve">- </w:t>
      </w:r>
      <w:proofErr w:type="gramStart"/>
      <w:r>
        <w:t>So</w:t>
      </w:r>
      <w:proofErr w:type="gramEnd"/>
      <w:r>
        <w:t xml:space="preserve"> we are looking for a </w:t>
      </w:r>
      <w:proofErr w:type="spellStart"/>
      <w:r>
        <w:t>vb</w:t>
      </w:r>
      <w:proofErr w:type="spellEnd"/>
      <w:r>
        <w:t xml:space="preserve"> script and .exe, it’s likely to be log Sysmon:</w:t>
      </w:r>
    </w:p>
    <w:p w14:paraId="34689F5F" w14:textId="55A59916" w:rsidR="00745C1E" w:rsidRDefault="00745C1E" w:rsidP="009D4679">
      <w:r w:rsidRPr="00745C1E">
        <w:t>index=* "*.</w:t>
      </w:r>
      <w:proofErr w:type="spellStart"/>
      <w:r w:rsidRPr="00745C1E">
        <w:t>vbs</w:t>
      </w:r>
      <w:proofErr w:type="spellEnd"/>
      <w:r w:rsidRPr="00745C1E">
        <w:t xml:space="preserve">*" </w:t>
      </w:r>
      <w:proofErr w:type="spellStart"/>
      <w:r w:rsidRPr="00745C1E">
        <w:t>sourcetype</w:t>
      </w:r>
      <w:proofErr w:type="spellEnd"/>
      <w:r w:rsidRPr="00745C1E">
        <w:t>="</w:t>
      </w:r>
      <w:proofErr w:type="spellStart"/>
      <w:proofErr w:type="gramStart"/>
      <w:r w:rsidRPr="00745C1E">
        <w:t>XmlWinEventLog:Microsoft</w:t>
      </w:r>
      <w:proofErr w:type="gramEnd"/>
      <w:r w:rsidRPr="00745C1E">
        <w:t>-Windows-Sysmon</w:t>
      </w:r>
      <w:proofErr w:type="spellEnd"/>
      <w:r w:rsidRPr="00745C1E">
        <w:t>/Operational"</w:t>
      </w:r>
    </w:p>
    <w:p w14:paraId="4CEED355" w14:textId="44E44899" w:rsidR="00745C1E" w:rsidRDefault="00745C1E" w:rsidP="009D4679">
      <w:r>
        <w:t xml:space="preserve">- Looking at the </w:t>
      </w:r>
      <w:proofErr w:type="spellStart"/>
      <w:r>
        <w:t>cmdline</w:t>
      </w:r>
      <w:proofErr w:type="spellEnd"/>
      <w:r>
        <w:t xml:space="preserve"> @@, that IS long </w:t>
      </w:r>
    </w:p>
    <w:p w14:paraId="2A112873" w14:textId="4E41736B" w:rsidR="00745C1E" w:rsidRDefault="00745C1E" w:rsidP="009D4679">
      <w:r>
        <w:rPr>
          <w:noProof/>
        </w:rPr>
        <w:drawing>
          <wp:inline distT="0" distB="0" distL="0" distR="0" wp14:anchorId="6FDD54B5" wp14:editId="687D9A6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5FD0993" w14:textId="4A1B1A4C" w:rsidR="00745C1E" w:rsidRDefault="00745C1E" w:rsidP="00745C1E">
      <w:r>
        <w:t>- OK, let’s make a count command:</w:t>
      </w:r>
    </w:p>
    <w:p w14:paraId="062FC2A4" w14:textId="77777777" w:rsidR="001A61D2" w:rsidRDefault="001A61D2" w:rsidP="001A61D2">
      <w:r>
        <w:t>index=* "*.</w:t>
      </w:r>
      <w:proofErr w:type="spellStart"/>
      <w:r>
        <w:t>vbs</w:t>
      </w:r>
      <w:proofErr w:type="spellEnd"/>
      <w:r>
        <w:t xml:space="preserve">*" </w:t>
      </w:r>
      <w:proofErr w:type="spellStart"/>
      <w:r>
        <w:t>sourcetype</w:t>
      </w:r>
      <w:proofErr w:type="spellEnd"/>
      <w:r>
        <w:t>="</w:t>
      </w:r>
      <w:proofErr w:type="spellStart"/>
      <w:proofErr w:type="gramStart"/>
      <w:r>
        <w:t>XmlWinEventLog:Microsoft</w:t>
      </w:r>
      <w:proofErr w:type="gramEnd"/>
      <w:r>
        <w:t>-Windows-Sysmon</w:t>
      </w:r>
      <w:proofErr w:type="spellEnd"/>
      <w:r>
        <w:t>/Operational"</w:t>
      </w:r>
    </w:p>
    <w:p w14:paraId="714AAED9" w14:textId="77777777" w:rsidR="001A61D2" w:rsidRDefault="001A61D2" w:rsidP="001A61D2">
      <w:r>
        <w:t>| rex "\'</w:t>
      </w:r>
      <w:proofErr w:type="spellStart"/>
      <w:r>
        <w:t>CommandLine</w:t>
      </w:r>
      <w:proofErr w:type="spellEnd"/>
      <w:r>
        <w:t>\'&gt;</w:t>
      </w:r>
      <w:proofErr w:type="gramStart"/>
      <w:r>
        <w:t>(?&lt;</w:t>
      </w:r>
      <w:proofErr w:type="spellStart"/>
      <w:proofErr w:type="gramEnd"/>
      <w:r>
        <w:t>cmd</w:t>
      </w:r>
      <w:proofErr w:type="spellEnd"/>
      <w:r>
        <w:t>&gt;[^&lt;]+)&lt;\/Data"</w:t>
      </w:r>
    </w:p>
    <w:p w14:paraId="59229E2D" w14:textId="77777777" w:rsidR="001A61D2" w:rsidRDefault="001A61D2" w:rsidP="001A61D2">
      <w:r>
        <w:t xml:space="preserve">| eval length = </w:t>
      </w:r>
      <w:proofErr w:type="spellStart"/>
      <w:r>
        <w:t>len</w:t>
      </w:r>
      <w:proofErr w:type="spellEnd"/>
      <w:r>
        <w:t>(</w:t>
      </w:r>
      <w:proofErr w:type="spellStart"/>
      <w:r>
        <w:t>cmd</w:t>
      </w:r>
      <w:proofErr w:type="spellEnd"/>
      <w:r>
        <w:t>)</w:t>
      </w:r>
    </w:p>
    <w:p w14:paraId="0CCCC2EF" w14:textId="201B0FDF" w:rsidR="001A61D2" w:rsidRDefault="001A61D2" w:rsidP="001A61D2">
      <w:r>
        <w:t xml:space="preserve">| table _time, </w:t>
      </w:r>
      <w:proofErr w:type="spellStart"/>
      <w:r>
        <w:t>cmd</w:t>
      </w:r>
      <w:proofErr w:type="spellEnd"/>
      <w:r>
        <w:t>, length</w:t>
      </w:r>
    </w:p>
    <w:p w14:paraId="41468EC7" w14:textId="493CAA97" w:rsidR="001A61D2" w:rsidRDefault="001A61D2" w:rsidP="00745C1E">
      <w:r>
        <w:rPr>
          <w:noProof/>
        </w:rPr>
        <w:lastRenderedPageBreak/>
        <w:drawing>
          <wp:inline distT="0" distB="0" distL="0" distR="0" wp14:anchorId="55F0C0E0" wp14:editId="7868088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37692EC2" w14:textId="113908A6" w:rsidR="001A61D2" w:rsidRDefault="001A61D2" w:rsidP="00745C1E">
      <w:r>
        <w:t xml:space="preserve">Answer: </w:t>
      </w:r>
      <w:r w:rsidRPr="001A61D2">
        <w:t>4490</w:t>
      </w:r>
    </w:p>
    <w:p w14:paraId="540D8EE3" w14:textId="272F785A" w:rsidR="001A61D2" w:rsidRDefault="001A61D2" w:rsidP="00745C1E"/>
    <w:p w14:paraId="6328DF06" w14:textId="39D44C64" w:rsidR="001A61D2" w:rsidRDefault="001A61D2" w:rsidP="00745C1E">
      <w:pPr>
        <w:rPr>
          <w:rFonts w:ascii="Segoe UI" w:hAnsi="Segoe UI" w:cs="Segoe UI"/>
          <w:color w:val="404040"/>
          <w:sz w:val="20"/>
          <w:szCs w:val="20"/>
          <w:shd w:val="clear" w:color="auto" w:fill="FFFFFF"/>
        </w:rPr>
      </w:pPr>
      <w:r>
        <w:rPr>
          <w:b/>
          <w:bCs/>
        </w:rPr>
        <w:t>Question 26</w:t>
      </w:r>
      <w:r>
        <w:t xml:space="preserve">: </w:t>
      </w:r>
      <w:r>
        <w:rPr>
          <w:rFonts w:ascii="Segoe UI" w:hAnsi="Segoe UI" w:cs="Segoe UI"/>
          <w:color w:val="404040"/>
          <w:sz w:val="20"/>
          <w:szCs w:val="20"/>
          <w:shd w:val="clear" w:color="auto" w:fill="FFFFFF"/>
        </w:rPr>
        <w:t>What is the name of the USB key inserted by Bob Smith?</w:t>
      </w:r>
    </w:p>
    <w:p w14:paraId="20836236" w14:textId="531473DD" w:rsidR="001A61D2" w:rsidRDefault="001A61D2" w:rsidP="00745C1E">
      <w:r>
        <w:t xml:space="preserve">- Usually, the registry log would </w:t>
      </w:r>
      <w:proofErr w:type="spellStart"/>
      <w:r>
        <w:t>recould</w:t>
      </w:r>
      <w:proofErr w:type="spellEnd"/>
      <w:r>
        <w:t xml:space="preserve"> the </w:t>
      </w:r>
      <w:proofErr w:type="spellStart"/>
      <w:r>
        <w:t>usb</w:t>
      </w:r>
      <w:proofErr w:type="spellEnd"/>
      <w:r>
        <w:t xml:space="preserve"> plugin so let’s take a look:</w:t>
      </w:r>
    </w:p>
    <w:p w14:paraId="52ADCEC9" w14:textId="638FCE13" w:rsidR="001A61D2" w:rsidRDefault="001A61D2" w:rsidP="00745C1E">
      <w:r>
        <w:rPr>
          <w:noProof/>
        </w:rPr>
        <w:drawing>
          <wp:inline distT="0" distB="0" distL="0" distR="0" wp14:anchorId="592C7E19" wp14:editId="16DAD0F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EE1A524" w14:textId="03E9F925" w:rsidR="001A61D2" w:rsidRDefault="001A61D2" w:rsidP="00745C1E">
      <w:r>
        <w:lastRenderedPageBreak/>
        <w:t>- I Got 519 events to look on …</w:t>
      </w:r>
    </w:p>
    <w:p w14:paraId="4207BB09" w14:textId="34727326" w:rsidR="001A61D2" w:rsidRDefault="00E51291" w:rsidP="00745C1E">
      <w:r>
        <w:t xml:space="preserve">- So I look up google how I can distinct that </w:t>
      </w:r>
      <w:proofErr w:type="spellStart"/>
      <w:r>
        <w:t>usb</w:t>
      </w:r>
      <w:proofErr w:type="spellEnd"/>
      <w:r>
        <w:t xml:space="preserve"> plugin out and I bump into this: </w:t>
      </w:r>
      <w:hyperlink r:id="rId41" w:history="1">
        <w:r w:rsidRPr="00466010">
          <w:rPr>
            <w:rStyle w:val="Hyperlink"/>
          </w:rPr>
          <w:t>https://www.blackbagtech.com/blog/analyzing-usb-entries-in-windows-7/</w:t>
        </w:r>
      </w:hyperlink>
    </w:p>
    <w:p w14:paraId="5E2BD994" w14:textId="1DC471DB" w:rsidR="00E51291" w:rsidRDefault="00E51291" w:rsidP="00745C1E">
      <w:r>
        <w:t xml:space="preserve">- the </w:t>
      </w:r>
      <w:proofErr w:type="spellStart"/>
      <w:r>
        <w:t>FriendlyName</w:t>
      </w:r>
      <w:proofErr w:type="spellEnd"/>
      <w:r>
        <w:t xml:space="preserve"> field might be the one that we can include in the search, let’s try:</w:t>
      </w:r>
    </w:p>
    <w:p w14:paraId="1450B2C8" w14:textId="0F128B0B" w:rsidR="00E51291" w:rsidRDefault="00E51291" w:rsidP="00745C1E">
      <w:r w:rsidRPr="00E51291">
        <w:t xml:space="preserve">index=* </w:t>
      </w:r>
      <w:proofErr w:type="spellStart"/>
      <w:r w:rsidRPr="00E51291">
        <w:t>sourcetype</w:t>
      </w:r>
      <w:proofErr w:type="spellEnd"/>
      <w:r w:rsidRPr="00E51291">
        <w:t>="</w:t>
      </w:r>
      <w:proofErr w:type="spellStart"/>
      <w:r w:rsidRPr="00E51291">
        <w:t>winregistry</w:t>
      </w:r>
      <w:proofErr w:type="spellEnd"/>
      <w:r w:rsidRPr="00E51291">
        <w:t>" *</w:t>
      </w:r>
      <w:proofErr w:type="spellStart"/>
      <w:r w:rsidRPr="00E51291">
        <w:t>usb</w:t>
      </w:r>
      <w:proofErr w:type="spellEnd"/>
      <w:r w:rsidRPr="00E51291">
        <w:t>* *</w:t>
      </w:r>
      <w:proofErr w:type="spellStart"/>
      <w:r w:rsidRPr="00E51291">
        <w:t>friendlyname</w:t>
      </w:r>
      <w:proofErr w:type="spellEnd"/>
      <w:r w:rsidRPr="00E51291">
        <w:t>*</w:t>
      </w:r>
    </w:p>
    <w:p w14:paraId="556CCD3B" w14:textId="21B19279" w:rsidR="00E51291" w:rsidRDefault="00E51291" w:rsidP="00745C1E">
      <w:r>
        <w:rPr>
          <w:noProof/>
        </w:rPr>
        <w:drawing>
          <wp:inline distT="0" distB="0" distL="0" distR="0" wp14:anchorId="4684C88B" wp14:editId="7232CB6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44CE906" w14:textId="455536A4" w:rsidR="00E51291" w:rsidRDefault="00E51291" w:rsidP="00745C1E">
      <w:r>
        <w:t xml:space="preserve">- Gotcha </w:t>
      </w:r>
    </w:p>
    <w:p w14:paraId="711E0951" w14:textId="342A1553" w:rsidR="00E51291" w:rsidRDefault="00E51291" w:rsidP="00745C1E">
      <w:r>
        <w:t xml:space="preserve">Answer: </w:t>
      </w:r>
      <w:r w:rsidRPr="00E51291">
        <w:t>MIRANDA_PRI</w:t>
      </w:r>
    </w:p>
    <w:p w14:paraId="4D80DC01" w14:textId="6384FDCF" w:rsidR="00E51291" w:rsidRDefault="00E51291" w:rsidP="00745C1E"/>
    <w:p w14:paraId="0009DA2D" w14:textId="29A8FD84" w:rsidR="00E51291" w:rsidRDefault="00E51291" w:rsidP="00745C1E">
      <w:r>
        <w:rPr>
          <w:b/>
          <w:bCs/>
        </w:rPr>
        <w:t>Question 27</w:t>
      </w:r>
      <w:r>
        <w:t xml:space="preserve">: </w:t>
      </w:r>
      <w:r w:rsidRPr="00E51291">
        <w:t>Bob Smith's workstation (we8105desk) was connected to a file server during the ransomware outbreak. What is the IP address of the file server?</w:t>
      </w:r>
    </w:p>
    <w:p w14:paraId="18EF9CDD" w14:textId="1E9C0ECB" w:rsidR="00E51291" w:rsidRDefault="00E51291" w:rsidP="00745C1E">
      <w:r>
        <w:t>- Connecting to a file server is likely to be port 445</w:t>
      </w:r>
    </w:p>
    <w:p w14:paraId="63F03F7C" w14:textId="35BD219F" w:rsidR="00E51291" w:rsidRDefault="00CF1035" w:rsidP="00745C1E">
      <w:hyperlink r:id="rId43" w:anchor=":~:text=Port%20445%20hay%20c%E1%BB%95ng%20445,2000%2Fserver%202003%2FXP.&amp;text=%E1%BB%9E%20tr%C3%AAn%20c%C3%A1c%20h%E1%BB%87%20%C4%91i%E1%BB%81u,TCP%2FIP%20(NetBT)" w:history="1">
        <w:r w:rsidR="00E51291" w:rsidRPr="00466010">
          <w:rPr>
            <w:rStyle w:val="Hyperlink"/>
          </w:rPr>
          <w:t>https://bkhost.vn/posts/port-445-la-gi#:~:text=Port%20445%20hay%20c%E1%BB%95ng%20445,2000%2Fserver%202003%2FXP.&amp;text=%E1%BB%9E%20tr%C3%AAn%20c%C3%A1c%20h%E1%BB%87%20%C4%91i%E1%BB%81u,TCP%2FIP%20(NetBT)</w:t>
        </w:r>
      </w:hyperlink>
      <w:r w:rsidR="00E51291" w:rsidRPr="00E51291">
        <w:t>.</w:t>
      </w:r>
    </w:p>
    <w:p w14:paraId="28F6BE81" w14:textId="03B5898B" w:rsidR="00E51291" w:rsidRDefault="00E51291" w:rsidP="00745C1E">
      <w:r>
        <w:t>- As I search, it seems to be it:</w:t>
      </w:r>
    </w:p>
    <w:p w14:paraId="666A43FA" w14:textId="0B250DF1" w:rsidR="00E51291" w:rsidRDefault="00E51291" w:rsidP="00745C1E">
      <w:r>
        <w:rPr>
          <w:noProof/>
        </w:rPr>
        <w:lastRenderedPageBreak/>
        <w:drawing>
          <wp:inline distT="0" distB="0" distL="0" distR="0" wp14:anchorId="6079C222" wp14:editId="4EAAD7C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7949AD0" w14:textId="0A462A8A" w:rsidR="00E51291" w:rsidRDefault="00E51291" w:rsidP="00745C1E">
      <w:r>
        <w:t xml:space="preserve">- Only got 1 option for this </w:t>
      </w:r>
      <w:proofErr w:type="spellStart"/>
      <w:r>
        <w:t>xD</w:t>
      </w:r>
      <w:proofErr w:type="spellEnd"/>
    </w:p>
    <w:p w14:paraId="40DAA51B" w14:textId="55A7CBB4" w:rsidR="00E51291" w:rsidRDefault="00E51291" w:rsidP="00745C1E">
      <w:r>
        <w:t xml:space="preserve">Answers: </w:t>
      </w:r>
      <w:r w:rsidRPr="00E51291">
        <w:t>192.168.250.20</w:t>
      </w:r>
    </w:p>
    <w:p w14:paraId="213E94C8" w14:textId="78DE6EB5" w:rsidR="00E51291" w:rsidRDefault="00E51291" w:rsidP="00745C1E"/>
    <w:p w14:paraId="0849FC7C" w14:textId="727158B9" w:rsidR="00E51291" w:rsidRDefault="00E51291" w:rsidP="00745C1E">
      <w:r>
        <w:rPr>
          <w:b/>
          <w:bCs/>
        </w:rPr>
        <w:t>Question 28</w:t>
      </w:r>
      <w:r>
        <w:t xml:space="preserve">: </w:t>
      </w:r>
      <w:r w:rsidRPr="00E51291">
        <w:tab/>
        <w:t>How many distinct PDFs did the ransomware encrypt on the remote file server?</w:t>
      </w:r>
    </w:p>
    <w:p w14:paraId="016593BE" w14:textId="5D7119EA" w:rsidR="00E51291" w:rsidRDefault="00882C93" w:rsidP="00745C1E">
      <w:r>
        <w:t xml:space="preserve">- </w:t>
      </w:r>
      <w:proofErr w:type="gramStart"/>
      <w:r>
        <w:t>Encryption :</w:t>
      </w:r>
      <w:proofErr w:type="gramEnd"/>
      <w:r>
        <w:t xml:space="preserve"> security log might have it </w:t>
      </w:r>
    </w:p>
    <w:p w14:paraId="56FC1C65" w14:textId="64BDE6F7" w:rsidR="00F8592A" w:rsidRDefault="00F8592A" w:rsidP="00745C1E">
      <w:r>
        <w:rPr>
          <w:noProof/>
        </w:rPr>
        <w:lastRenderedPageBreak/>
        <w:drawing>
          <wp:inline distT="0" distB="0" distL="0" distR="0" wp14:anchorId="646A9127" wp14:editId="39B4B62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4526CEB" w14:textId="4F4F6E8C" w:rsidR="00F8592A" w:rsidRDefault="00F8592A" w:rsidP="00745C1E">
      <w:r>
        <w:t>- It too few, let’s try add that field contain pdf</w:t>
      </w:r>
    </w:p>
    <w:p w14:paraId="3550CB73" w14:textId="4521970C" w:rsidR="00F8592A" w:rsidRDefault="00F8592A" w:rsidP="00745C1E">
      <w:r>
        <w:t xml:space="preserve">- Adding a single one </w:t>
      </w:r>
      <w:proofErr w:type="spellStart"/>
      <w:r>
        <w:t>Event_Code</w:t>
      </w:r>
      <w:proofErr w:type="spellEnd"/>
      <w:r>
        <w:t xml:space="preserve"> that we have in </w:t>
      </w:r>
      <w:r w:rsidR="006D4E2F">
        <w:t>the previous search:</w:t>
      </w:r>
    </w:p>
    <w:p w14:paraId="34AC8A6A" w14:textId="345D328D" w:rsidR="006D4E2F" w:rsidRDefault="006D4E2F" w:rsidP="00745C1E">
      <w:r>
        <w:rPr>
          <w:noProof/>
        </w:rPr>
        <w:drawing>
          <wp:inline distT="0" distB="0" distL="0" distR="0" wp14:anchorId="321035D1" wp14:editId="7B6031A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6691A45" w14:textId="34F512AB" w:rsidR="006D4E2F" w:rsidRDefault="006D4E2F" w:rsidP="00745C1E">
      <w:r>
        <w:t>Answer: 257</w:t>
      </w:r>
    </w:p>
    <w:p w14:paraId="38D9FFFD" w14:textId="1E3E6CE5" w:rsidR="006D4E2F" w:rsidRDefault="006D4E2F" w:rsidP="00745C1E"/>
    <w:p w14:paraId="5BE45AD1" w14:textId="142DBCDC" w:rsidR="006D4E2F" w:rsidRDefault="006D4E2F" w:rsidP="00745C1E">
      <w:r>
        <w:rPr>
          <w:b/>
          <w:bCs/>
        </w:rPr>
        <w:lastRenderedPageBreak/>
        <w:t>Question 29</w:t>
      </w:r>
      <w:r>
        <w:t xml:space="preserve">: </w:t>
      </w:r>
      <w:r w:rsidRPr="006D4E2F">
        <w:t xml:space="preserve">The </w:t>
      </w:r>
      <w:proofErr w:type="spellStart"/>
      <w:r w:rsidRPr="006D4E2F">
        <w:t>VBscript</w:t>
      </w:r>
      <w:proofErr w:type="spellEnd"/>
      <w:r w:rsidRPr="006D4E2F">
        <w:t xml:space="preserve"> found in question 25 launches 121214.tmp. What is the </w:t>
      </w:r>
      <w:proofErr w:type="spellStart"/>
      <w:r w:rsidRPr="006D4E2F">
        <w:t>ParentProcessId</w:t>
      </w:r>
      <w:proofErr w:type="spellEnd"/>
      <w:r w:rsidRPr="006D4E2F">
        <w:t xml:space="preserve"> of this initial launch?</w:t>
      </w:r>
    </w:p>
    <w:p w14:paraId="48B247F5" w14:textId="77777777" w:rsidR="006D4E2F" w:rsidRDefault="006D4E2F" w:rsidP="006D4E2F">
      <w:r>
        <w:t>index=* "*.</w:t>
      </w:r>
      <w:proofErr w:type="spellStart"/>
      <w:r>
        <w:t>vbs</w:t>
      </w:r>
      <w:proofErr w:type="spellEnd"/>
      <w:r>
        <w:t xml:space="preserve">*" </w:t>
      </w:r>
      <w:proofErr w:type="spellStart"/>
      <w:r>
        <w:t>sourcetype</w:t>
      </w:r>
      <w:proofErr w:type="spellEnd"/>
      <w:r>
        <w:t>="</w:t>
      </w:r>
      <w:proofErr w:type="spellStart"/>
      <w:proofErr w:type="gramStart"/>
      <w:r>
        <w:t>XmlWinEventLog:Microsoft</w:t>
      </w:r>
      <w:proofErr w:type="gramEnd"/>
      <w:r>
        <w:t>-Windows-Sysmon</w:t>
      </w:r>
      <w:proofErr w:type="spellEnd"/>
      <w:r>
        <w:t>/Operational"</w:t>
      </w:r>
    </w:p>
    <w:p w14:paraId="7A7F4FB4" w14:textId="77777777" w:rsidR="006D4E2F" w:rsidRDefault="006D4E2F" w:rsidP="006D4E2F">
      <w:r>
        <w:t>| rex "\'</w:t>
      </w:r>
      <w:proofErr w:type="spellStart"/>
      <w:r>
        <w:t>CommandLine</w:t>
      </w:r>
      <w:proofErr w:type="spellEnd"/>
      <w:r>
        <w:t>\'&gt;</w:t>
      </w:r>
      <w:proofErr w:type="gramStart"/>
      <w:r>
        <w:t>(?&lt;</w:t>
      </w:r>
      <w:proofErr w:type="spellStart"/>
      <w:proofErr w:type="gramEnd"/>
      <w:r>
        <w:t>cmd</w:t>
      </w:r>
      <w:proofErr w:type="spellEnd"/>
      <w:r>
        <w:t>&gt;[^&lt;]+)&lt;\/Data"</w:t>
      </w:r>
    </w:p>
    <w:p w14:paraId="01219418" w14:textId="77777777" w:rsidR="006D4E2F" w:rsidRDefault="006D4E2F" w:rsidP="006D4E2F">
      <w:r>
        <w:t xml:space="preserve">| eval length = </w:t>
      </w:r>
      <w:proofErr w:type="spellStart"/>
      <w:r>
        <w:t>len</w:t>
      </w:r>
      <w:proofErr w:type="spellEnd"/>
      <w:r>
        <w:t>(</w:t>
      </w:r>
      <w:proofErr w:type="spellStart"/>
      <w:r>
        <w:t>cmd</w:t>
      </w:r>
      <w:proofErr w:type="spellEnd"/>
      <w:r>
        <w:t>)</w:t>
      </w:r>
    </w:p>
    <w:p w14:paraId="003B1F2F" w14:textId="77777777" w:rsidR="006D4E2F" w:rsidRDefault="006D4E2F" w:rsidP="006D4E2F">
      <w:r>
        <w:t xml:space="preserve">| table _time, </w:t>
      </w:r>
      <w:proofErr w:type="spellStart"/>
      <w:r>
        <w:t>cmd</w:t>
      </w:r>
      <w:proofErr w:type="spellEnd"/>
      <w:r>
        <w:t>, length</w:t>
      </w:r>
    </w:p>
    <w:p w14:paraId="39B303C3" w14:textId="772805F8" w:rsidR="006D4E2F" w:rsidRDefault="006D4E2F" w:rsidP="00745C1E"/>
    <w:p w14:paraId="5579F3C3" w14:textId="00C5D2BF" w:rsidR="006D4E2F" w:rsidRDefault="006D4E2F" w:rsidP="00745C1E">
      <w:r>
        <w:t xml:space="preserve">- Run back the command and look for the file in question </w:t>
      </w:r>
    </w:p>
    <w:p w14:paraId="4032AC13" w14:textId="1593A02A" w:rsidR="006D4E2F" w:rsidRDefault="006D4E2F" w:rsidP="00745C1E">
      <w:r>
        <w:rPr>
          <w:noProof/>
        </w:rPr>
        <w:drawing>
          <wp:inline distT="0" distB="0" distL="0" distR="0" wp14:anchorId="7667DAC7" wp14:editId="2A4AE08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7422EE" w14:textId="5382E61D" w:rsidR="006D4E2F" w:rsidRDefault="006D4E2F" w:rsidP="00745C1E">
      <w:r>
        <w:t>- Ok, lets view it:</w:t>
      </w:r>
    </w:p>
    <w:p w14:paraId="5FC2B6EE" w14:textId="521FD330" w:rsidR="006D4E2F" w:rsidRDefault="006D4E2F" w:rsidP="00745C1E">
      <w:r>
        <w:rPr>
          <w:noProof/>
        </w:rPr>
        <w:lastRenderedPageBreak/>
        <w:drawing>
          <wp:inline distT="0" distB="0" distL="0" distR="0" wp14:anchorId="0405E39F" wp14:editId="62F0FCD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9F5BC8B" w14:textId="18F125C4" w:rsidR="006D4E2F" w:rsidRDefault="006D4E2F" w:rsidP="00745C1E">
      <w:r>
        <w:t>Answer: 3968</w:t>
      </w:r>
    </w:p>
    <w:p w14:paraId="76428660" w14:textId="7129F739" w:rsidR="006D4E2F" w:rsidRDefault="006D4E2F" w:rsidP="00745C1E"/>
    <w:p w14:paraId="71FE4AB4" w14:textId="3B11C655" w:rsidR="006D4E2F" w:rsidRDefault="006D4E2F" w:rsidP="00745C1E">
      <w:r>
        <w:rPr>
          <w:b/>
          <w:bCs/>
        </w:rPr>
        <w:t>Question 30</w:t>
      </w:r>
      <w:r>
        <w:t xml:space="preserve">: </w:t>
      </w:r>
      <w:r w:rsidRPr="006D4E2F">
        <w:t xml:space="preserve">The </w:t>
      </w:r>
      <w:proofErr w:type="spellStart"/>
      <w:r w:rsidRPr="006D4E2F">
        <w:t>Cerber</w:t>
      </w:r>
      <w:proofErr w:type="spellEnd"/>
      <w:r w:rsidRPr="006D4E2F">
        <w:t xml:space="preserve"> ransomware encrypts files located in Bob Smith's Windows profile. How many .txt files does it encrypt?</w:t>
      </w:r>
    </w:p>
    <w:p w14:paraId="33F26CD1" w14:textId="77777777" w:rsidR="004345A6" w:rsidRDefault="004345A6" w:rsidP="00745C1E"/>
    <w:p w14:paraId="64C86094" w14:textId="77777777" w:rsidR="004345A6" w:rsidRDefault="004345A6" w:rsidP="004345A6">
      <w:r>
        <w:t xml:space="preserve">index=* *.txt </w:t>
      </w:r>
      <w:proofErr w:type="spellStart"/>
      <w:r>
        <w:t>sourcetype</w:t>
      </w:r>
      <w:proofErr w:type="spellEnd"/>
      <w:r>
        <w:t>="</w:t>
      </w:r>
      <w:proofErr w:type="spellStart"/>
      <w:proofErr w:type="gramStart"/>
      <w:r>
        <w:t>XmlWinEventLog:Microsoft</w:t>
      </w:r>
      <w:proofErr w:type="gramEnd"/>
      <w:r>
        <w:t>-Windows-Sysmon</w:t>
      </w:r>
      <w:proofErr w:type="spellEnd"/>
      <w:r>
        <w:t>/Operational" "*C:\\Users\\</w:t>
      </w:r>
      <w:proofErr w:type="spellStart"/>
      <w:r>
        <w:t>bob.smith</w:t>
      </w:r>
      <w:proofErr w:type="spellEnd"/>
      <w:r>
        <w:t xml:space="preserve">*" </w:t>
      </w:r>
    </w:p>
    <w:p w14:paraId="762DFF94" w14:textId="77777777" w:rsidR="004345A6" w:rsidRDefault="004345A6" w:rsidP="004345A6">
      <w:r>
        <w:t>| rex "\'</w:t>
      </w:r>
      <w:proofErr w:type="spellStart"/>
      <w:r>
        <w:t>TargetFilename</w:t>
      </w:r>
      <w:proofErr w:type="spellEnd"/>
      <w:r>
        <w:t>\'&gt;</w:t>
      </w:r>
      <w:proofErr w:type="gramStart"/>
      <w:r>
        <w:t>(?&lt;</w:t>
      </w:r>
      <w:proofErr w:type="gramEnd"/>
      <w:r>
        <w:t>file&gt;[^&lt;]+)&lt;\/Data"</w:t>
      </w:r>
    </w:p>
    <w:p w14:paraId="5DB2CD98" w14:textId="77777777" w:rsidR="004345A6" w:rsidRDefault="004345A6" w:rsidP="004345A6">
      <w:r>
        <w:t>| search file="*C:\\Users\\*.txt"</w:t>
      </w:r>
    </w:p>
    <w:p w14:paraId="5E2BFB12" w14:textId="4A2EDA41" w:rsidR="006D4E2F" w:rsidRDefault="004345A6" w:rsidP="004345A6">
      <w:r>
        <w:t>| stats dc(file)</w:t>
      </w:r>
    </w:p>
    <w:p w14:paraId="0277CB1B" w14:textId="48B775F8" w:rsidR="004345A6" w:rsidRDefault="004345A6" w:rsidP="004345A6"/>
    <w:p w14:paraId="4135768D" w14:textId="35340F98" w:rsidR="004345A6" w:rsidRDefault="004345A6" w:rsidP="004345A6">
      <w:r>
        <w:rPr>
          <w:noProof/>
        </w:rPr>
        <w:lastRenderedPageBreak/>
        <w:drawing>
          <wp:inline distT="0" distB="0" distL="0" distR="0" wp14:anchorId="7179D331" wp14:editId="33BB583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9471D5A" w14:textId="2C524E85" w:rsidR="004345A6" w:rsidRDefault="004345A6" w:rsidP="004345A6">
      <w:r>
        <w:t>Answer: 406</w:t>
      </w:r>
    </w:p>
    <w:p w14:paraId="6F122ADF" w14:textId="27038ECC" w:rsidR="006D4E2F" w:rsidRDefault="006D4E2F" w:rsidP="00745C1E"/>
    <w:p w14:paraId="4E89DD3C" w14:textId="250860D3" w:rsidR="006D4E2F" w:rsidRDefault="006D4E2F" w:rsidP="00745C1E">
      <w:r>
        <w:rPr>
          <w:b/>
          <w:bCs/>
        </w:rPr>
        <w:t>Question 31</w:t>
      </w:r>
      <w:r>
        <w:t xml:space="preserve">: </w:t>
      </w:r>
      <w:r w:rsidRPr="006D4E2F">
        <w:t xml:space="preserve">The malware downloads a file that contains the </w:t>
      </w:r>
      <w:proofErr w:type="spellStart"/>
      <w:r w:rsidRPr="006D4E2F">
        <w:t>Cerber</w:t>
      </w:r>
      <w:proofErr w:type="spellEnd"/>
      <w:r w:rsidRPr="006D4E2F">
        <w:t xml:space="preserve"> ransomware </w:t>
      </w:r>
      <w:proofErr w:type="spellStart"/>
      <w:r w:rsidRPr="006D4E2F">
        <w:t>cryptor</w:t>
      </w:r>
      <w:proofErr w:type="spellEnd"/>
      <w:r w:rsidRPr="006D4E2F">
        <w:t xml:space="preserve"> code. What is the name of that file?</w:t>
      </w:r>
    </w:p>
    <w:p w14:paraId="4FF96DB8" w14:textId="045CD5D0" w:rsidR="006D4E2F" w:rsidRDefault="004345A6" w:rsidP="00745C1E">
      <w:r w:rsidRPr="004345A6">
        <w:t>index=* *solidaritedeproximite.org app=http</w:t>
      </w:r>
    </w:p>
    <w:p w14:paraId="78834522" w14:textId="0E39F17D" w:rsidR="004345A6" w:rsidRDefault="004345A6" w:rsidP="00745C1E">
      <w:r>
        <w:rPr>
          <w:noProof/>
        </w:rPr>
        <w:drawing>
          <wp:inline distT="0" distB="0" distL="0" distR="0" wp14:anchorId="3E6C2C1C" wp14:editId="7CB0304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FF1F118" w14:textId="5011D111" w:rsidR="004345A6" w:rsidRDefault="004345A6" w:rsidP="00745C1E">
      <w:r>
        <w:lastRenderedPageBreak/>
        <w:t xml:space="preserve">Answer: </w:t>
      </w:r>
      <w:r w:rsidRPr="004345A6">
        <w:t>mhtr.jpg</w:t>
      </w:r>
    </w:p>
    <w:p w14:paraId="3ABDECCD" w14:textId="23324446" w:rsidR="006D4E2F" w:rsidRDefault="006D4E2F" w:rsidP="00745C1E"/>
    <w:p w14:paraId="5A71F610" w14:textId="3C195F75" w:rsidR="006D4E2F" w:rsidRDefault="006D4E2F" w:rsidP="00745C1E">
      <w:r>
        <w:rPr>
          <w:b/>
          <w:bCs/>
        </w:rPr>
        <w:t>Question 32</w:t>
      </w:r>
      <w:r>
        <w:t xml:space="preserve">: </w:t>
      </w:r>
      <w:r w:rsidRPr="006D4E2F">
        <w:t xml:space="preserve">Now that you know the name of the ransomware's </w:t>
      </w:r>
      <w:proofErr w:type="spellStart"/>
      <w:r w:rsidRPr="006D4E2F">
        <w:t>encryptor</w:t>
      </w:r>
      <w:proofErr w:type="spellEnd"/>
      <w:r w:rsidRPr="006D4E2F">
        <w:t xml:space="preserve"> file, what obfuscation technique does it likely use?</w:t>
      </w:r>
    </w:p>
    <w:p w14:paraId="227F046D" w14:textId="277104DF" w:rsidR="00120AEC" w:rsidRPr="006D4E2F" w:rsidRDefault="00120AEC" w:rsidP="00745C1E">
      <w:r>
        <w:t xml:space="preserve">Google the </w:t>
      </w:r>
      <w:r w:rsidRPr="00120AEC">
        <w:t>mhtr.jpg</w:t>
      </w:r>
      <w:r>
        <w:t xml:space="preserve"> and I got this </w:t>
      </w:r>
      <w:r w:rsidRPr="00120AEC">
        <w:t>Steganography.</w:t>
      </w:r>
    </w:p>
    <w:p w14:paraId="6A7B59EB" w14:textId="77777777" w:rsidR="006D4E2F" w:rsidRPr="006D4E2F" w:rsidRDefault="006D4E2F" w:rsidP="00745C1E"/>
    <w:p w14:paraId="38AC9150" w14:textId="77777777" w:rsidR="00F8592A" w:rsidRPr="00E51291" w:rsidRDefault="00F8592A" w:rsidP="00745C1E"/>
    <w:p w14:paraId="3FF59FD2" w14:textId="77777777" w:rsidR="00745C1E" w:rsidRPr="00745C1E" w:rsidRDefault="00745C1E" w:rsidP="009D4679"/>
    <w:sectPr w:rsidR="00745C1E" w:rsidRPr="00745C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F4564"/>
    <w:multiLevelType w:val="hybridMultilevel"/>
    <w:tmpl w:val="1ECCF7DA"/>
    <w:lvl w:ilvl="0" w:tplc="120EFF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7E28C4"/>
    <w:multiLevelType w:val="hybridMultilevel"/>
    <w:tmpl w:val="EDBCD07A"/>
    <w:lvl w:ilvl="0" w:tplc="CBB0A0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A52B37"/>
    <w:multiLevelType w:val="hybridMultilevel"/>
    <w:tmpl w:val="8CC4D83C"/>
    <w:lvl w:ilvl="0" w:tplc="907667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F810C7"/>
    <w:multiLevelType w:val="hybridMultilevel"/>
    <w:tmpl w:val="032022D4"/>
    <w:lvl w:ilvl="0" w:tplc="D55A82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A8E"/>
    <w:rsid w:val="00120AEC"/>
    <w:rsid w:val="00143A3E"/>
    <w:rsid w:val="001A61D2"/>
    <w:rsid w:val="001B3D30"/>
    <w:rsid w:val="002C249C"/>
    <w:rsid w:val="002C6213"/>
    <w:rsid w:val="00333F17"/>
    <w:rsid w:val="004240C3"/>
    <w:rsid w:val="004345A6"/>
    <w:rsid w:val="005048A9"/>
    <w:rsid w:val="00523B26"/>
    <w:rsid w:val="005453C2"/>
    <w:rsid w:val="005D642F"/>
    <w:rsid w:val="005E4A8E"/>
    <w:rsid w:val="006611D4"/>
    <w:rsid w:val="0068205A"/>
    <w:rsid w:val="006D4E2F"/>
    <w:rsid w:val="00745C1E"/>
    <w:rsid w:val="00812F51"/>
    <w:rsid w:val="00846017"/>
    <w:rsid w:val="00882C93"/>
    <w:rsid w:val="00915B6C"/>
    <w:rsid w:val="009D4679"/>
    <w:rsid w:val="00A8268B"/>
    <w:rsid w:val="00AF3395"/>
    <w:rsid w:val="00B12B72"/>
    <w:rsid w:val="00B13DB9"/>
    <w:rsid w:val="00B40EE4"/>
    <w:rsid w:val="00B84DB2"/>
    <w:rsid w:val="00C424B7"/>
    <w:rsid w:val="00CF1035"/>
    <w:rsid w:val="00DD04DB"/>
    <w:rsid w:val="00E51291"/>
    <w:rsid w:val="00ED1C14"/>
    <w:rsid w:val="00F668B1"/>
    <w:rsid w:val="00F8592A"/>
    <w:rsid w:val="00FD0386"/>
    <w:rsid w:val="00FD1E7E"/>
    <w:rsid w:val="00FF6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3FCD"/>
  <w15:chartTrackingRefBased/>
  <w15:docId w15:val="{81DFAEA2-7826-42E3-AB9E-B40E50E11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D1C14"/>
    <w:rPr>
      <w:color w:val="0563C1" w:themeColor="hyperlink"/>
      <w:u w:val="single"/>
    </w:rPr>
  </w:style>
  <w:style w:type="character" w:styleId="UnresolvedMention">
    <w:name w:val="Unresolved Mention"/>
    <w:basedOn w:val="DefaultParagraphFont"/>
    <w:uiPriority w:val="99"/>
    <w:semiHidden/>
    <w:unhideWhenUsed/>
    <w:rsid w:val="00ED1C14"/>
    <w:rPr>
      <w:color w:val="605E5C"/>
      <w:shd w:val="clear" w:color="auto" w:fill="E1DFDD"/>
    </w:rPr>
  </w:style>
  <w:style w:type="paragraph" w:styleId="ListParagraph">
    <w:name w:val="List Paragraph"/>
    <w:basedOn w:val="Normal"/>
    <w:uiPriority w:val="34"/>
    <w:qFormat/>
    <w:rsid w:val="002C6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3412683">
      <w:bodyDiv w:val="1"/>
      <w:marLeft w:val="0"/>
      <w:marRight w:val="0"/>
      <w:marTop w:val="0"/>
      <w:marBottom w:val="0"/>
      <w:divBdr>
        <w:top w:val="none" w:sz="0" w:space="0" w:color="auto"/>
        <w:left w:val="none" w:sz="0" w:space="0" w:color="auto"/>
        <w:bottom w:val="none" w:sz="0" w:space="0" w:color="auto"/>
        <w:right w:val="none" w:sz="0" w:space="0" w:color="auto"/>
      </w:divBdr>
    </w:div>
    <w:div w:id="14466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ILLIAN.ROSE@PO1S0N1VY.COM"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192.168.73.137:8000/en-US/app/search/search?q=search%20sourcetype%3D%22suricata%22%20event_type%3Ddns%20*Cerber*%20src_ip%3D%22192.168.250.100%22&amp;display.page.search.mode=smart&amp;dispatch.sample_ratio=1&amp;workload_pool=&amp;earliest=0&amp;latest=now&amp;display.page.search.tab=events&amp;display.general.type=events&amp;sid=1605106303.183" TargetMode="External"/><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blackbagtech.com/blog/analyzing-usb-entries-in-windows-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s://bkhost.vn/posts/port-445-la-gi" TargetMode="External"/><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1340</TotalTime>
  <Pages>1</Pages>
  <Words>1853</Words>
  <Characters>10566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Dinh</dc:creator>
  <cp:keywords/>
  <dc:description/>
  <cp:lastModifiedBy>Manh Dinh</cp:lastModifiedBy>
  <cp:revision>16</cp:revision>
  <dcterms:created xsi:type="dcterms:W3CDTF">2020-10-26T14:00:00Z</dcterms:created>
  <dcterms:modified xsi:type="dcterms:W3CDTF">2020-11-13T10:09:00Z</dcterms:modified>
</cp:coreProperties>
</file>